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</w:rPr>
      </w:pPr>
      <w:r>
        <w:rPr>
          <w:rFonts w:hint="eastAsia" w:ascii="宋体" w:hAnsi="宋体"/>
          <w:b/>
        </w:rPr>
        <w:t>附件：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芙蓉区企业知识产权体检报名表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                            </w:t>
      </w:r>
      <w:r>
        <w:rPr>
          <w:rFonts w:hint="eastAsia" w:ascii="宋体" w:hAnsi="宋体"/>
          <w:sz w:val="28"/>
          <w:szCs w:val="28"/>
        </w:rPr>
        <w:t xml:space="preserve">  填报时间：</w:t>
      </w:r>
    </w:p>
    <w:tbl>
      <w:tblPr>
        <w:tblStyle w:val="3"/>
        <w:tblW w:w="95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50"/>
        <w:gridCol w:w="1259"/>
        <w:gridCol w:w="1909"/>
        <w:gridCol w:w="3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3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企业知识产权情况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overflowPunct w:val="0"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overflowPunct w:val="0"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overflowPunct w:val="0"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overflowPunct w:val="0"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overflowPunct w:val="0"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专利拥有量：</w:t>
            </w:r>
          </w:p>
          <w:p>
            <w:pPr>
              <w:overflowPunct w:val="0"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发明专利数量：</w:t>
            </w:r>
          </w:p>
          <w:p>
            <w:pPr>
              <w:overflowPunct w:val="0"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是否进行知识产权贯标认证：</w:t>
            </w:r>
          </w:p>
          <w:p>
            <w:pPr>
              <w:overflowPunct w:val="0"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是否有知识产权成果转化：</w:t>
            </w:r>
          </w:p>
          <w:p>
            <w:pPr>
              <w:overflowPunct w:val="0"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是否有知识产权质押融资：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05"/>
    <w:rsid w:val="000024B2"/>
    <w:rsid w:val="00017AE4"/>
    <w:rsid w:val="0002659F"/>
    <w:rsid w:val="00026A3A"/>
    <w:rsid w:val="0005245C"/>
    <w:rsid w:val="00070F29"/>
    <w:rsid w:val="0012664D"/>
    <w:rsid w:val="00182DD6"/>
    <w:rsid w:val="00187D70"/>
    <w:rsid w:val="00194375"/>
    <w:rsid w:val="001A3EF5"/>
    <w:rsid w:val="001B271A"/>
    <w:rsid w:val="002210DE"/>
    <w:rsid w:val="0029409F"/>
    <w:rsid w:val="002A4529"/>
    <w:rsid w:val="002F5CF7"/>
    <w:rsid w:val="00336624"/>
    <w:rsid w:val="003B57EB"/>
    <w:rsid w:val="003D290A"/>
    <w:rsid w:val="0041237E"/>
    <w:rsid w:val="004503F4"/>
    <w:rsid w:val="00457A8E"/>
    <w:rsid w:val="00473503"/>
    <w:rsid w:val="00483407"/>
    <w:rsid w:val="004965CD"/>
    <w:rsid w:val="004E08A9"/>
    <w:rsid w:val="004E50AB"/>
    <w:rsid w:val="004E5DB4"/>
    <w:rsid w:val="0053154B"/>
    <w:rsid w:val="00552B18"/>
    <w:rsid w:val="00572BB3"/>
    <w:rsid w:val="00591521"/>
    <w:rsid w:val="005A3EF9"/>
    <w:rsid w:val="005C2B7D"/>
    <w:rsid w:val="0060128D"/>
    <w:rsid w:val="00603395"/>
    <w:rsid w:val="00633947"/>
    <w:rsid w:val="00641114"/>
    <w:rsid w:val="0064702C"/>
    <w:rsid w:val="006C3989"/>
    <w:rsid w:val="006D2839"/>
    <w:rsid w:val="007358B0"/>
    <w:rsid w:val="00745564"/>
    <w:rsid w:val="00780603"/>
    <w:rsid w:val="00783C9C"/>
    <w:rsid w:val="007A716A"/>
    <w:rsid w:val="007B67CC"/>
    <w:rsid w:val="007C52BD"/>
    <w:rsid w:val="007D3CB2"/>
    <w:rsid w:val="007E793E"/>
    <w:rsid w:val="007F6A9C"/>
    <w:rsid w:val="00811E64"/>
    <w:rsid w:val="00854BF7"/>
    <w:rsid w:val="008622B3"/>
    <w:rsid w:val="00896BAC"/>
    <w:rsid w:val="00897495"/>
    <w:rsid w:val="008D07DA"/>
    <w:rsid w:val="008D1DFA"/>
    <w:rsid w:val="008E6B15"/>
    <w:rsid w:val="00914D5C"/>
    <w:rsid w:val="00942AFA"/>
    <w:rsid w:val="00956696"/>
    <w:rsid w:val="00982920"/>
    <w:rsid w:val="009870F5"/>
    <w:rsid w:val="009F3258"/>
    <w:rsid w:val="00A52C86"/>
    <w:rsid w:val="00A87A39"/>
    <w:rsid w:val="00AB1505"/>
    <w:rsid w:val="00AB27F7"/>
    <w:rsid w:val="00AB60BC"/>
    <w:rsid w:val="00AF6327"/>
    <w:rsid w:val="00B04F51"/>
    <w:rsid w:val="00B31169"/>
    <w:rsid w:val="00B400DE"/>
    <w:rsid w:val="00B900CA"/>
    <w:rsid w:val="00BE3E11"/>
    <w:rsid w:val="00C10FA5"/>
    <w:rsid w:val="00C52ACC"/>
    <w:rsid w:val="00C72FA1"/>
    <w:rsid w:val="00C80E96"/>
    <w:rsid w:val="00C97479"/>
    <w:rsid w:val="00CA0F15"/>
    <w:rsid w:val="00CE659E"/>
    <w:rsid w:val="00D05D66"/>
    <w:rsid w:val="00D63120"/>
    <w:rsid w:val="00D82DA6"/>
    <w:rsid w:val="00DE6FA4"/>
    <w:rsid w:val="00E3735D"/>
    <w:rsid w:val="00ED2258"/>
    <w:rsid w:val="00ED4D0F"/>
    <w:rsid w:val="00EE5DD1"/>
    <w:rsid w:val="00F014EF"/>
    <w:rsid w:val="00F21BCF"/>
    <w:rsid w:val="00FA49DA"/>
    <w:rsid w:val="00FB7C9F"/>
    <w:rsid w:val="00FD27C1"/>
    <w:rsid w:val="00FE2C55"/>
    <w:rsid w:val="283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22</Words>
  <Characters>128</Characters>
  <Lines>1</Lines>
  <Paragraphs>1</Paragraphs>
  <TotalTime>7</TotalTime>
  <ScaleCrop>false</ScaleCrop>
  <LinksUpToDate>false</LinksUpToDate>
  <CharactersWithSpaces>149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2021-07-05T06:38:00Z</dcterms:created>
  <dc:creator>未定义</dc:creator>
  <cp:lastModifiedBy>逆着阳光寻针(中全）</cp:lastModifiedBy>
  <dcterms:modified xsi:type="dcterms:W3CDTF">2021-07-05T07:50:52Z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EA8134F7D7CE4E269F50260402E6DF05</vt:lpwstr>
  </property>
</Properties>
</file>