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芙蓉</w:t>
      </w:r>
      <w:r>
        <w:rPr>
          <w:rFonts w:hint="eastAsia" w:ascii="宋体" w:hAnsi="宋体" w:cs="宋体"/>
          <w:b w:val="0"/>
          <w:bCs/>
          <w:sz w:val="44"/>
          <w:szCs w:val="44"/>
          <w:lang w:val="en-US" w:eastAsia="zh-CN"/>
        </w:rPr>
        <w:t>区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残疾人创业扶持审核</w:t>
      </w:r>
      <w:r>
        <w:rPr>
          <w:rFonts w:hint="eastAsia" w:ascii="宋体" w:hAnsi="宋体" w:cs="宋体"/>
          <w:b w:val="0"/>
          <w:bCs/>
          <w:sz w:val="44"/>
          <w:szCs w:val="44"/>
          <w:lang w:val="en-US" w:eastAsia="zh-CN"/>
        </w:rPr>
        <w:t>公示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表</w:t>
      </w:r>
    </w:p>
    <w:bookmarkEnd w:id="0"/>
    <w:p>
      <w:pPr>
        <w:spacing w:line="40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                                                </w:t>
      </w:r>
    </w:p>
    <w:tbl>
      <w:tblPr>
        <w:tblStyle w:val="6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900"/>
        <w:gridCol w:w="3240"/>
        <w:gridCol w:w="3420"/>
        <w:gridCol w:w="1440"/>
        <w:gridCol w:w="9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残疾证号</w:t>
            </w: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扶持金额</w:t>
            </w: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钟西平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362227******22431344</w:t>
            </w: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火星一片103室（松花江饺子馆后面）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156****4889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1.6万元</w:t>
            </w: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长沙市芙蓉区老钟电动车经营部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ascii="仿宋" w:hAnsi="仿宋" w:eastAsia="仿宋"/>
          <w:kern w:val="0"/>
          <w:sz w:val="28"/>
          <w:szCs w:val="28"/>
        </w:rPr>
      </w:pPr>
    </w:p>
    <w:p>
      <w:pPr>
        <w:spacing w:line="620" w:lineRule="exact"/>
        <w:rPr>
          <w:rFonts w:hint="eastAsia" w:ascii="黑体" w:hAnsi="黑体" w:eastAsia="黑体" w:cs="黑体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8.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/I4VT9AAAAADAQAADwAAAAAAAAABACAAAAAiAAAAZHJzL2Rvd25y&#10;ZXYueG1sUEsBAhQAFAAAAAgAh07iQF2FLmkGAgAAAgQAAA4AAAAAAAAAAQAgAAAAHw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571318647"/>
        <w:docPartObj>
          <w:docPartGallery w:val="autotext"/>
        </w:docPartObj>
      </w:sdtPr>
      <w:sdtEndPr>
        <w:rPr>
          <w:rFonts w:ascii="Times New Roman" w:hAnsi="Times New Roman" w:eastAsia="宋体"/>
          <w:sz w:val="18"/>
          <w:szCs w:val="24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91"/>
    <w:rsid w:val="00001351"/>
    <w:rsid w:val="00003D91"/>
    <w:rsid w:val="00017E5B"/>
    <w:rsid w:val="000278B1"/>
    <w:rsid w:val="0003198A"/>
    <w:rsid w:val="00054D27"/>
    <w:rsid w:val="000655F8"/>
    <w:rsid w:val="0007077E"/>
    <w:rsid w:val="00073D0E"/>
    <w:rsid w:val="0008069E"/>
    <w:rsid w:val="0008117A"/>
    <w:rsid w:val="00084709"/>
    <w:rsid w:val="00084867"/>
    <w:rsid w:val="000D4DB5"/>
    <w:rsid w:val="000E1223"/>
    <w:rsid w:val="000F632C"/>
    <w:rsid w:val="00132350"/>
    <w:rsid w:val="001813EC"/>
    <w:rsid w:val="00191123"/>
    <w:rsid w:val="00193544"/>
    <w:rsid w:val="001D2EFD"/>
    <w:rsid w:val="001E340F"/>
    <w:rsid w:val="001F79F4"/>
    <w:rsid w:val="00201387"/>
    <w:rsid w:val="002036A2"/>
    <w:rsid w:val="002052DB"/>
    <w:rsid w:val="002677DA"/>
    <w:rsid w:val="00281E41"/>
    <w:rsid w:val="002A3DB8"/>
    <w:rsid w:val="002B1BCA"/>
    <w:rsid w:val="002C5870"/>
    <w:rsid w:val="002F6447"/>
    <w:rsid w:val="0030062A"/>
    <w:rsid w:val="00301C0E"/>
    <w:rsid w:val="00355963"/>
    <w:rsid w:val="003609EA"/>
    <w:rsid w:val="003665EC"/>
    <w:rsid w:val="003B0E1B"/>
    <w:rsid w:val="003B799A"/>
    <w:rsid w:val="003C10B2"/>
    <w:rsid w:val="003D04D1"/>
    <w:rsid w:val="003E43B0"/>
    <w:rsid w:val="00400667"/>
    <w:rsid w:val="00455E2B"/>
    <w:rsid w:val="00496FA9"/>
    <w:rsid w:val="004A1532"/>
    <w:rsid w:val="004F104E"/>
    <w:rsid w:val="004F2F53"/>
    <w:rsid w:val="005142B4"/>
    <w:rsid w:val="005213CD"/>
    <w:rsid w:val="00540433"/>
    <w:rsid w:val="00553AB8"/>
    <w:rsid w:val="00554156"/>
    <w:rsid w:val="005800F9"/>
    <w:rsid w:val="00593E35"/>
    <w:rsid w:val="005A35DD"/>
    <w:rsid w:val="005A74F3"/>
    <w:rsid w:val="005D31F0"/>
    <w:rsid w:val="005D55D6"/>
    <w:rsid w:val="005E6D37"/>
    <w:rsid w:val="005F720E"/>
    <w:rsid w:val="00606DB5"/>
    <w:rsid w:val="00611B57"/>
    <w:rsid w:val="00614964"/>
    <w:rsid w:val="00615BAF"/>
    <w:rsid w:val="0062465C"/>
    <w:rsid w:val="00696DED"/>
    <w:rsid w:val="006A0C6B"/>
    <w:rsid w:val="006B6BB9"/>
    <w:rsid w:val="007070E3"/>
    <w:rsid w:val="00745101"/>
    <w:rsid w:val="0077361E"/>
    <w:rsid w:val="00773E42"/>
    <w:rsid w:val="00783713"/>
    <w:rsid w:val="00785FC3"/>
    <w:rsid w:val="00793A7F"/>
    <w:rsid w:val="007B1A6E"/>
    <w:rsid w:val="007C5150"/>
    <w:rsid w:val="007D3C42"/>
    <w:rsid w:val="007D63BB"/>
    <w:rsid w:val="007E4D8A"/>
    <w:rsid w:val="007E6949"/>
    <w:rsid w:val="008025D0"/>
    <w:rsid w:val="0081778D"/>
    <w:rsid w:val="00827FAD"/>
    <w:rsid w:val="0084713E"/>
    <w:rsid w:val="008654CD"/>
    <w:rsid w:val="008764D8"/>
    <w:rsid w:val="0088536A"/>
    <w:rsid w:val="008918B9"/>
    <w:rsid w:val="008B4BF4"/>
    <w:rsid w:val="008C15A5"/>
    <w:rsid w:val="008C2608"/>
    <w:rsid w:val="008D416F"/>
    <w:rsid w:val="0092124C"/>
    <w:rsid w:val="00945A20"/>
    <w:rsid w:val="009662FC"/>
    <w:rsid w:val="00974CE9"/>
    <w:rsid w:val="00981583"/>
    <w:rsid w:val="009927D3"/>
    <w:rsid w:val="009A4CA6"/>
    <w:rsid w:val="009D5423"/>
    <w:rsid w:val="009E17B1"/>
    <w:rsid w:val="009E3B22"/>
    <w:rsid w:val="00A03148"/>
    <w:rsid w:val="00A47804"/>
    <w:rsid w:val="00A51D72"/>
    <w:rsid w:val="00A56DF5"/>
    <w:rsid w:val="00A66454"/>
    <w:rsid w:val="00A938FD"/>
    <w:rsid w:val="00A93A4F"/>
    <w:rsid w:val="00A93B89"/>
    <w:rsid w:val="00A97459"/>
    <w:rsid w:val="00AA0C0A"/>
    <w:rsid w:val="00AD06D5"/>
    <w:rsid w:val="00AD2090"/>
    <w:rsid w:val="00AE66D7"/>
    <w:rsid w:val="00AF0A91"/>
    <w:rsid w:val="00AF1EEB"/>
    <w:rsid w:val="00B35EF6"/>
    <w:rsid w:val="00B65E6F"/>
    <w:rsid w:val="00B900E9"/>
    <w:rsid w:val="00BD2C0E"/>
    <w:rsid w:val="00C03258"/>
    <w:rsid w:val="00C3408D"/>
    <w:rsid w:val="00C40C0A"/>
    <w:rsid w:val="00CC0FC1"/>
    <w:rsid w:val="00CF3730"/>
    <w:rsid w:val="00D05F0A"/>
    <w:rsid w:val="00D316E2"/>
    <w:rsid w:val="00D73097"/>
    <w:rsid w:val="00D81E10"/>
    <w:rsid w:val="00D83EDA"/>
    <w:rsid w:val="00DA18EF"/>
    <w:rsid w:val="00DC6006"/>
    <w:rsid w:val="00DE5AD5"/>
    <w:rsid w:val="00E02F04"/>
    <w:rsid w:val="00E21221"/>
    <w:rsid w:val="00E251CF"/>
    <w:rsid w:val="00E27B36"/>
    <w:rsid w:val="00E472CC"/>
    <w:rsid w:val="00E62F84"/>
    <w:rsid w:val="00E64A09"/>
    <w:rsid w:val="00E6518E"/>
    <w:rsid w:val="00E84D32"/>
    <w:rsid w:val="00ED1F19"/>
    <w:rsid w:val="00ED55A5"/>
    <w:rsid w:val="00ED731E"/>
    <w:rsid w:val="00EF40DB"/>
    <w:rsid w:val="00EF4738"/>
    <w:rsid w:val="00F13314"/>
    <w:rsid w:val="00F207AA"/>
    <w:rsid w:val="00F546AE"/>
    <w:rsid w:val="00F6394E"/>
    <w:rsid w:val="00F848FF"/>
    <w:rsid w:val="00FE3953"/>
    <w:rsid w:val="00FE6B00"/>
    <w:rsid w:val="00FF36E3"/>
    <w:rsid w:val="00FF4ADD"/>
    <w:rsid w:val="019B5027"/>
    <w:rsid w:val="01CF6809"/>
    <w:rsid w:val="04CF153C"/>
    <w:rsid w:val="05D467D5"/>
    <w:rsid w:val="066570DB"/>
    <w:rsid w:val="07590DC3"/>
    <w:rsid w:val="078862F0"/>
    <w:rsid w:val="07AA125A"/>
    <w:rsid w:val="07E06A49"/>
    <w:rsid w:val="0BFE03FB"/>
    <w:rsid w:val="0CD43E2E"/>
    <w:rsid w:val="0DE170A3"/>
    <w:rsid w:val="0FB9445B"/>
    <w:rsid w:val="15113F36"/>
    <w:rsid w:val="15571537"/>
    <w:rsid w:val="190F7FE9"/>
    <w:rsid w:val="1D336B03"/>
    <w:rsid w:val="1D392407"/>
    <w:rsid w:val="1FB73F38"/>
    <w:rsid w:val="200B65C6"/>
    <w:rsid w:val="20BA0C43"/>
    <w:rsid w:val="21484792"/>
    <w:rsid w:val="215F24EF"/>
    <w:rsid w:val="21C0296B"/>
    <w:rsid w:val="23226A44"/>
    <w:rsid w:val="237E1A2A"/>
    <w:rsid w:val="23F57856"/>
    <w:rsid w:val="24155793"/>
    <w:rsid w:val="26BB6D9C"/>
    <w:rsid w:val="26F81BF9"/>
    <w:rsid w:val="278B333D"/>
    <w:rsid w:val="27DB2A73"/>
    <w:rsid w:val="27F867BE"/>
    <w:rsid w:val="29095BF0"/>
    <w:rsid w:val="2AD90692"/>
    <w:rsid w:val="2BC38CCF"/>
    <w:rsid w:val="2C1675E1"/>
    <w:rsid w:val="2D39130D"/>
    <w:rsid w:val="2D5120F2"/>
    <w:rsid w:val="2E112179"/>
    <w:rsid w:val="2EF37D89"/>
    <w:rsid w:val="306F5285"/>
    <w:rsid w:val="308A1A5F"/>
    <w:rsid w:val="318C761C"/>
    <w:rsid w:val="337847E2"/>
    <w:rsid w:val="34B362EB"/>
    <w:rsid w:val="35A51CEF"/>
    <w:rsid w:val="361742BD"/>
    <w:rsid w:val="368F3464"/>
    <w:rsid w:val="36DC1F85"/>
    <w:rsid w:val="374D0594"/>
    <w:rsid w:val="374F5531"/>
    <w:rsid w:val="37D523C2"/>
    <w:rsid w:val="37EE24A3"/>
    <w:rsid w:val="3938407A"/>
    <w:rsid w:val="39566622"/>
    <w:rsid w:val="39B03981"/>
    <w:rsid w:val="39B95D4A"/>
    <w:rsid w:val="3A1A6C8E"/>
    <w:rsid w:val="3AD67F28"/>
    <w:rsid w:val="3C2811ED"/>
    <w:rsid w:val="3DA41D3B"/>
    <w:rsid w:val="3DD105FF"/>
    <w:rsid w:val="40E2536B"/>
    <w:rsid w:val="43B029A0"/>
    <w:rsid w:val="45A150B2"/>
    <w:rsid w:val="467B0907"/>
    <w:rsid w:val="46BA257D"/>
    <w:rsid w:val="481559F1"/>
    <w:rsid w:val="48993149"/>
    <w:rsid w:val="4A6D40CA"/>
    <w:rsid w:val="4A904E15"/>
    <w:rsid w:val="4D6A7AD3"/>
    <w:rsid w:val="4E997F6B"/>
    <w:rsid w:val="4FB97E22"/>
    <w:rsid w:val="50D558B6"/>
    <w:rsid w:val="50EA3564"/>
    <w:rsid w:val="521E665A"/>
    <w:rsid w:val="53CE62A3"/>
    <w:rsid w:val="53D8762E"/>
    <w:rsid w:val="56007202"/>
    <w:rsid w:val="56993CE4"/>
    <w:rsid w:val="59C4732C"/>
    <w:rsid w:val="59E4389C"/>
    <w:rsid w:val="5CFD689F"/>
    <w:rsid w:val="5D247C61"/>
    <w:rsid w:val="5E2E465E"/>
    <w:rsid w:val="5FBC6EF4"/>
    <w:rsid w:val="60C66DE8"/>
    <w:rsid w:val="61346246"/>
    <w:rsid w:val="61D959AD"/>
    <w:rsid w:val="6235531E"/>
    <w:rsid w:val="62B21850"/>
    <w:rsid w:val="6591304C"/>
    <w:rsid w:val="67615A87"/>
    <w:rsid w:val="67E86099"/>
    <w:rsid w:val="69153CDA"/>
    <w:rsid w:val="69FFA3E7"/>
    <w:rsid w:val="6A0E1DC3"/>
    <w:rsid w:val="6AB97B6E"/>
    <w:rsid w:val="6AEF19C7"/>
    <w:rsid w:val="6D232F1C"/>
    <w:rsid w:val="6EB21129"/>
    <w:rsid w:val="6F2834CB"/>
    <w:rsid w:val="704F347C"/>
    <w:rsid w:val="70F40CBF"/>
    <w:rsid w:val="727E44A0"/>
    <w:rsid w:val="72A57F1D"/>
    <w:rsid w:val="72AE7F06"/>
    <w:rsid w:val="73EE6CF2"/>
    <w:rsid w:val="74130125"/>
    <w:rsid w:val="76E46EA4"/>
    <w:rsid w:val="7DEC76DF"/>
    <w:rsid w:val="7EA7B7AD"/>
    <w:rsid w:val="7F7C567A"/>
    <w:rsid w:val="7FBF4D07"/>
    <w:rsid w:val="7FCF12BC"/>
    <w:rsid w:val="83DEBCF0"/>
    <w:rsid w:val="CFF1AFE5"/>
    <w:rsid w:val="F3EDFFB0"/>
    <w:rsid w:val="FD75D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12</Pages>
  <Words>592</Words>
  <Characters>3376</Characters>
  <Lines>28</Lines>
  <Paragraphs>7</Paragraphs>
  <TotalTime>14</TotalTime>
  <ScaleCrop>false</ScaleCrop>
  <LinksUpToDate>false</LinksUpToDate>
  <CharactersWithSpaces>3961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2020-03-16T09:12:00Z</dcterms:created>
  <dc:creator>DELL</dc:creator>
  <cp:lastModifiedBy>yoshiki ༲</cp:lastModifiedBy>
  <cp:lastPrinted>2021-04-02T11:56:00Z</cp:lastPrinted>
  <dcterms:modified xsi:type="dcterms:W3CDTF">2021-07-08T08:00:42Z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6F087C48DCF243FA85BEA88ABFD0D9EC</vt:lpwstr>
  </property>
</Properties>
</file>