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tbl>
      <w:tblPr>
        <w:tblStyle w:val="5"/>
        <w:tblW w:w="1334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"/>
        <w:gridCol w:w="2055"/>
        <w:gridCol w:w="193"/>
        <w:gridCol w:w="872"/>
        <w:gridCol w:w="150"/>
        <w:gridCol w:w="870"/>
        <w:gridCol w:w="495"/>
        <w:gridCol w:w="1365"/>
        <w:gridCol w:w="1695"/>
        <w:gridCol w:w="1650"/>
        <w:gridCol w:w="21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29" w:type="dxa"/>
          <w:trHeight w:val="521" w:hRule="atLeast"/>
        </w:trPr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 xml:space="preserve">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单位：元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29" w:type="dxa"/>
          <w:trHeight w:val="428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申请单位</w:t>
            </w: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所属企业类型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企业职工人数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缴费所属期间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入库费款数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申请返还数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29" w:type="dxa"/>
          <w:trHeight w:val="1575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长沙市明程物业管理有限公司工会委员会</w:t>
            </w: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2020-01-01至2020-12-31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37524.5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37524.5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马王堆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29" w:type="dxa"/>
          <w:trHeight w:val="156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湖南丽时服饰有限公司工会委员会</w:t>
            </w: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2020-01-01至2020-12-31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7378.61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7378.61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荷花园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29" w:type="dxa"/>
          <w:trHeight w:val="168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长沙市德一粮油有限责任公司工会委员会</w:t>
            </w: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2020-01-01至2020-12-3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9692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9692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荷花园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29" w:type="dxa"/>
          <w:trHeight w:val="189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长沙市德一物业管理有限公司工会委员会</w:t>
            </w: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微型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2020-01-01至2020-12-3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6543.82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6543.82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tbl>
            <w:tblPr>
              <w:tblStyle w:val="5"/>
              <w:tblW w:w="2175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7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95" w:hRule="atLeast"/>
              </w:trPr>
              <w:tc>
                <w:tcPr>
                  <w:tcW w:w="21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hint="default" w:ascii="宋体" w:hAnsi="宋体" w:eastAsia="宋体" w:cs="宋体"/>
                      <w:color w:val="000000" w:themeColor="text1"/>
                      <w:sz w:val="22"/>
                      <w:szCs w:val="22"/>
                      <w:highlight w:val="none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2"/>
                      <w:szCs w:val="22"/>
                      <w:highlight w:val="none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荷花园</w:t>
                  </w:r>
                </w:p>
              </w:tc>
            </w:tr>
          </w:tbl>
          <w:p>
            <w:pPr>
              <w:spacing w:line="560" w:lineRule="exact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29" w:type="dxa"/>
          <w:trHeight w:val="1545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湖南国富金和信息科技有限公司工会委员会</w:t>
            </w: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2020-01-01至2020-12-31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26538.7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26538.7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定王台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29" w:type="dxa"/>
          <w:trHeight w:val="1335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长沙斯索装饰设计工程有限公司工会委员会</w:t>
            </w: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2020-01-01至2020-12-31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10057.5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10057.5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马王堆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29" w:type="dxa"/>
          <w:trHeight w:val="135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长沙市芙蓉区水云潇湘君庭餐饮有限公司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工会委员会</w:t>
            </w: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2020-01-01至2020-12-31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37160.18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37160.18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东屯渡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29" w:type="dxa"/>
          <w:trHeight w:val="1651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湖南璀阳商贸有限公司工会</w:t>
            </w: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微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2020-01-01至2020-12-31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1746.14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1746.14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韭菜园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29" w:type="dxa"/>
          <w:trHeight w:val="2015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湖南省人瑞物业管理有限公司工会委员会</w:t>
            </w: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2020-01-01至2020-12-31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67231.77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67231.77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五里牌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29" w:type="dxa"/>
          <w:trHeight w:val="153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长沙中轩项目管理有限公司工会</w:t>
            </w: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2020-01-01至2020-12-31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4365.6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4365.6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五里牌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29" w:type="dxa"/>
          <w:trHeight w:val="1306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长沙华晟科贸发展有限公司工会委员会</w:t>
            </w: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2020-01-01至2020-12-31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14294.45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14294.45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定王台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29" w:type="dxa"/>
          <w:trHeight w:val="1156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湖南鼎太网络科技有限公司工会</w:t>
            </w: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2020-01-01至2020-12-31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2271.69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2271.69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定王台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29" w:type="dxa"/>
          <w:trHeight w:val="219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湖南光大牧业科技有限公司工会</w:t>
            </w: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2021-01-01至2021-12-31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8640.71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8640.71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东湖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29" w:type="dxa"/>
          <w:trHeight w:val="180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湖南华清检测技术有限公司工会委员会</w:t>
            </w: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2021-01-01至2021-12-31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19099.08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19099.08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东湖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29" w:type="dxa"/>
          <w:trHeight w:val="1965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长沙市裕轩粮油食品机械有限公司工会委员会</w:t>
            </w: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2021-01-01至2021-12-31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5211.2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5211.2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29" w:type="dxa"/>
          <w:trHeight w:val="1935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北京辰希科技有限公司湖南分公司工会委员会</w:t>
            </w: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2021-05-01至2021-12-31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6377.08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6377.08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29" w:type="dxa"/>
          <w:trHeight w:val="586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长沙宏远制冷设备有限公司工会</w:t>
            </w: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微型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2020-01-01至2020-12-31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5735.99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5735.99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马坡岭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29" w:type="dxa"/>
          <w:trHeight w:val="195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长沙宏远制冷设备有限公司工会</w:t>
            </w: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微型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-01-01至202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-12-31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4321.97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4321.97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马坡岭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29" w:type="dxa"/>
          <w:trHeight w:val="195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湖南瑞德利机电科技有限公司工会委员会</w:t>
            </w: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微型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-01-01至202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-12-31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4101.60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4101.60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马坡岭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29" w:type="dxa"/>
          <w:trHeight w:val="1845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湖南明诚信息网络有限公司工会委员会</w:t>
            </w: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-01-01至202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-12-31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16626.05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16626.05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朝阳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29" w:type="dxa"/>
          <w:trHeight w:val="195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湖南七彩文旅物业管理有限公司工会委员会</w:t>
            </w: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2021-01-01至2021-12-31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69556.62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69556.62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东屯渡</w:t>
            </w:r>
          </w:p>
          <w:p>
            <w:pPr>
              <w:pStyle w:val="2"/>
              <w:ind w:firstLine="440" w:firstLineChars="200"/>
              <w:rPr>
                <w:rFonts w:hint="eastAsia" w:ascii="Calibri" w:hAnsi="Calibri" w:eastAsia="宋体" w:cs="Times New Roman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29" w:type="dxa"/>
          <w:trHeight w:val="195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湖南三湘碧蓝环保科技有限公司工会</w:t>
            </w: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2020-01-01至2020-12-31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12951.15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12951.15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朝阳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29" w:type="dxa"/>
          <w:trHeight w:val="195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湖南三湘碧蓝环保科技有限公司工会</w:t>
            </w: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2021-01-01至2021-12-31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4799.89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4799.89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朝阳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29" w:type="dxa"/>
          <w:trHeight w:val="195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长沙斯索装饰设计工程有限公司工会委员会</w:t>
            </w: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2021-01-01至2021-12-31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14349.4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14349.4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马王堆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29" w:type="dxa"/>
          <w:trHeight w:val="204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长沙市明程物业管理有限公司工会委员会</w:t>
            </w: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2021-01-01至2021-12-31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43385.41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43385.41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马王堆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29" w:type="dxa"/>
          <w:trHeight w:val="204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湖南妙成广告传媒有限公司工会</w:t>
            </w: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微型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2021-01-01至2021-12-31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7597.33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7597.33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马王堆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29" w:type="dxa"/>
          <w:trHeight w:val="204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长沙红橡传媒有限责任公司工会</w:t>
            </w: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微型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2021-01-01至2021-12-31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1874.38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1874.38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马王堆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29" w:type="dxa"/>
          <w:trHeight w:val="204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长沙市利拓眼镜有限公司工会</w:t>
            </w: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2021-01-01至2021-12-31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11255.28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11255.28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湘湖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29" w:type="dxa"/>
          <w:trHeight w:val="204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长沙弘上微日用品贸易有限公司工会</w:t>
            </w: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Calibri" w:hAnsi="Calibri" w:eastAsia="宋体" w:cs="Times New Roman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2021-01-01至2021-12-31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3260.47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3260.47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定王台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29" w:type="dxa"/>
          <w:trHeight w:val="204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长沙弘上微日用品贸易有限公司工会</w:t>
            </w: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Calibri" w:hAnsi="Calibri" w:eastAsia="宋体" w:cs="Times New Roman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2020-01-01至2020-12-31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3265.15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3265.15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定王台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29" w:type="dxa"/>
          <w:trHeight w:val="204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 w:colFirst="5" w:colLast="6"/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湖南玲丽教育科技有限公司工会委员会</w:t>
            </w: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2021-01-01至2021-12-21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12730.63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12730.63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定王台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29" w:type="dxa"/>
          <w:trHeight w:val="204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湖南玲丽教育科技有限公司工会委员会</w:t>
            </w: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2020-01-01至2020-12-31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17993.79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17993.79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定王台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29" w:type="dxa"/>
          <w:trHeight w:val="204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湖南国富金和信息科技有限公司工会委员会</w:t>
            </w: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2021-01-01至2021-12-31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35726.42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35726.42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定王台</w:t>
            </w:r>
          </w:p>
          <w:p>
            <w:pPr>
              <w:pStyle w:val="2"/>
              <w:ind w:firstLine="440" w:firstLineChars="200"/>
              <w:rPr>
                <w:rFonts w:hint="eastAsia" w:ascii="Calibri" w:hAnsi="Calibri" w:eastAsia="宋体" w:cs="Times New Roman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29" w:type="dxa"/>
          <w:trHeight w:val="204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长沙安比迅通信设备有限公司工会委员会</w:t>
            </w: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2021-01-01至2021-12-31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5074.93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5074.93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定王台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29" w:type="dxa"/>
          <w:trHeight w:val="204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长沙安比迅通信设备有限公司工会委员会</w:t>
            </w: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微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2020-01-01至2020-12-31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4038.10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4038.10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定王台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29" w:type="dxa"/>
          <w:trHeight w:val="695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542777.59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542777.59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zZmJiYjlmMTIxM2Y0MzhhNzgyZWE5MjU3MTRiYWMifQ=="/>
  </w:docVars>
  <w:rsids>
    <w:rsidRoot w:val="001A445C"/>
    <w:rsid w:val="00037D02"/>
    <w:rsid w:val="00074F94"/>
    <w:rsid w:val="000D2360"/>
    <w:rsid w:val="001A445C"/>
    <w:rsid w:val="002336AA"/>
    <w:rsid w:val="00246AF6"/>
    <w:rsid w:val="002D59F0"/>
    <w:rsid w:val="002E177C"/>
    <w:rsid w:val="00337586"/>
    <w:rsid w:val="00430241"/>
    <w:rsid w:val="004C4A0D"/>
    <w:rsid w:val="00500318"/>
    <w:rsid w:val="0054539C"/>
    <w:rsid w:val="00574598"/>
    <w:rsid w:val="005D0593"/>
    <w:rsid w:val="005D3FA1"/>
    <w:rsid w:val="005E1E5E"/>
    <w:rsid w:val="006C5D9C"/>
    <w:rsid w:val="00722052"/>
    <w:rsid w:val="007541CA"/>
    <w:rsid w:val="007945A1"/>
    <w:rsid w:val="009105AB"/>
    <w:rsid w:val="00A25992"/>
    <w:rsid w:val="00A414B6"/>
    <w:rsid w:val="00AE3214"/>
    <w:rsid w:val="00AF596E"/>
    <w:rsid w:val="00B15381"/>
    <w:rsid w:val="00C337C9"/>
    <w:rsid w:val="00C94986"/>
    <w:rsid w:val="00D02CD1"/>
    <w:rsid w:val="00E028D9"/>
    <w:rsid w:val="00E80067"/>
    <w:rsid w:val="00ED4FCF"/>
    <w:rsid w:val="00FE73F1"/>
    <w:rsid w:val="00FE79AD"/>
    <w:rsid w:val="01066A48"/>
    <w:rsid w:val="012E282D"/>
    <w:rsid w:val="013445B5"/>
    <w:rsid w:val="01421AD5"/>
    <w:rsid w:val="01487962"/>
    <w:rsid w:val="015A2A3E"/>
    <w:rsid w:val="017E1E5F"/>
    <w:rsid w:val="01D86A9A"/>
    <w:rsid w:val="01DF5870"/>
    <w:rsid w:val="027521C7"/>
    <w:rsid w:val="02AA7DFD"/>
    <w:rsid w:val="02F416FA"/>
    <w:rsid w:val="02FE031F"/>
    <w:rsid w:val="03444A28"/>
    <w:rsid w:val="03575C81"/>
    <w:rsid w:val="039757DB"/>
    <w:rsid w:val="03C24974"/>
    <w:rsid w:val="040556DD"/>
    <w:rsid w:val="0414147C"/>
    <w:rsid w:val="0428332E"/>
    <w:rsid w:val="044F59DD"/>
    <w:rsid w:val="046B1763"/>
    <w:rsid w:val="04A647B3"/>
    <w:rsid w:val="04E53687"/>
    <w:rsid w:val="05151950"/>
    <w:rsid w:val="0595283D"/>
    <w:rsid w:val="059F4B88"/>
    <w:rsid w:val="05C55124"/>
    <w:rsid w:val="06332D16"/>
    <w:rsid w:val="06336531"/>
    <w:rsid w:val="063830D6"/>
    <w:rsid w:val="064D098E"/>
    <w:rsid w:val="06507E43"/>
    <w:rsid w:val="066376E7"/>
    <w:rsid w:val="066606B5"/>
    <w:rsid w:val="06737D96"/>
    <w:rsid w:val="06775734"/>
    <w:rsid w:val="06A6774E"/>
    <w:rsid w:val="06CC7C44"/>
    <w:rsid w:val="06F55595"/>
    <w:rsid w:val="07075964"/>
    <w:rsid w:val="071150E9"/>
    <w:rsid w:val="07755E87"/>
    <w:rsid w:val="07C5295C"/>
    <w:rsid w:val="07DB0C2F"/>
    <w:rsid w:val="07EB3F39"/>
    <w:rsid w:val="08360F6F"/>
    <w:rsid w:val="087B2481"/>
    <w:rsid w:val="08E27D9B"/>
    <w:rsid w:val="08E90C67"/>
    <w:rsid w:val="08EB0DEC"/>
    <w:rsid w:val="09092065"/>
    <w:rsid w:val="09396ECF"/>
    <w:rsid w:val="094E21D4"/>
    <w:rsid w:val="094F05FE"/>
    <w:rsid w:val="09705B2C"/>
    <w:rsid w:val="09AF1CCB"/>
    <w:rsid w:val="09E0077E"/>
    <w:rsid w:val="09EE6E00"/>
    <w:rsid w:val="0A106D60"/>
    <w:rsid w:val="0A181470"/>
    <w:rsid w:val="0A221793"/>
    <w:rsid w:val="0A246A51"/>
    <w:rsid w:val="0A382368"/>
    <w:rsid w:val="0A4D4659"/>
    <w:rsid w:val="0A5B43FB"/>
    <w:rsid w:val="0A6A44EC"/>
    <w:rsid w:val="0A7624FD"/>
    <w:rsid w:val="0A832813"/>
    <w:rsid w:val="0AC32EF6"/>
    <w:rsid w:val="0AD45B2B"/>
    <w:rsid w:val="0B0D2B94"/>
    <w:rsid w:val="0B696551"/>
    <w:rsid w:val="0B89127F"/>
    <w:rsid w:val="0B971310"/>
    <w:rsid w:val="0BC5198C"/>
    <w:rsid w:val="0C10140D"/>
    <w:rsid w:val="0C1D03A9"/>
    <w:rsid w:val="0C205F9B"/>
    <w:rsid w:val="0C3A4B8F"/>
    <w:rsid w:val="0C57284E"/>
    <w:rsid w:val="0C5B2D55"/>
    <w:rsid w:val="0C5E598A"/>
    <w:rsid w:val="0C717CB2"/>
    <w:rsid w:val="0C985340"/>
    <w:rsid w:val="0CB16A4E"/>
    <w:rsid w:val="0CC859A4"/>
    <w:rsid w:val="0CCC4041"/>
    <w:rsid w:val="0CCD69DD"/>
    <w:rsid w:val="0CE004B7"/>
    <w:rsid w:val="0D055FD8"/>
    <w:rsid w:val="0D2E3280"/>
    <w:rsid w:val="0D694366"/>
    <w:rsid w:val="0DBB21D9"/>
    <w:rsid w:val="0DCA254D"/>
    <w:rsid w:val="0E23386F"/>
    <w:rsid w:val="0E414F4A"/>
    <w:rsid w:val="0E517577"/>
    <w:rsid w:val="0E5D36FE"/>
    <w:rsid w:val="0EE00F6D"/>
    <w:rsid w:val="0EE47ED4"/>
    <w:rsid w:val="0F2B3710"/>
    <w:rsid w:val="0F2C6214"/>
    <w:rsid w:val="0F515C7A"/>
    <w:rsid w:val="0F671FB2"/>
    <w:rsid w:val="10023C32"/>
    <w:rsid w:val="10280789"/>
    <w:rsid w:val="10294501"/>
    <w:rsid w:val="104E7FBB"/>
    <w:rsid w:val="107623E2"/>
    <w:rsid w:val="10921C07"/>
    <w:rsid w:val="114571A3"/>
    <w:rsid w:val="114F61E9"/>
    <w:rsid w:val="116C3709"/>
    <w:rsid w:val="119500A0"/>
    <w:rsid w:val="11D741B0"/>
    <w:rsid w:val="11D95241"/>
    <w:rsid w:val="11F130A7"/>
    <w:rsid w:val="11FA2186"/>
    <w:rsid w:val="12074462"/>
    <w:rsid w:val="12762AB1"/>
    <w:rsid w:val="128D6AFE"/>
    <w:rsid w:val="12E666D9"/>
    <w:rsid w:val="138A52B7"/>
    <w:rsid w:val="13D6674E"/>
    <w:rsid w:val="13FA429C"/>
    <w:rsid w:val="14180B15"/>
    <w:rsid w:val="1428665D"/>
    <w:rsid w:val="14C22FD9"/>
    <w:rsid w:val="14D33AFA"/>
    <w:rsid w:val="14E16ED8"/>
    <w:rsid w:val="15981F0D"/>
    <w:rsid w:val="15C71CAD"/>
    <w:rsid w:val="16085CA2"/>
    <w:rsid w:val="165627F2"/>
    <w:rsid w:val="166057E7"/>
    <w:rsid w:val="167647F6"/>
    <w:rsid w:val="167B7FD9"/>
    <w:rsid w:val="16AF6F2E"/>
    <w:rsid w:val="171121D0"/>
    <w:rsid w:val="171513DC"/>
    <w:rsid w:val="17883E45"/>
    <w:rsid w:val="17951330"/>
    <w:rsid w:val="17F26AB9"/>
    <w:rsid w:val="181648F0"/>
    <w:rsid w:val="18300A13"/>
    <w:rsid w:val="185F4F64"/>
    <w:rsid w:val="187913E5"/>
    <w:rsid w:val="18822A00"/>
    <w:rsid w:val="18BA4890"/>
    <w:rsid w:val="18C014D5"/>
    <w:rsid w:val="1901426D"/>
    <w:rsid w:val="19570BD0"/>
    <w:rsid w:val="19622F5E"/>
    <w:rsid w:val="1970018C"/>
    <w:rsid w:val="199450E1"/>
    <w:rsid w:val="19C31523"/>
    <w:rsid w:val="19E24EB2"/>
    <w:rsid w:val="1A0D26FB"/>
    <w:rsid w:val="1A2C356C"/>
    <w:rsid w:val="1A974E89"/>
    <w:rsid w:val="1AFC6A9A"/>
    <w:rsid w:val="1AFF5F80"/>
    <w:rsid w:val="1B1644C2"/>
    <w:rsid w:val="1B5C1C2F"/>
    <w:rsid w:val="1B714DB4"/>
    <w:rsid w:val="1BA5022D"/>
    <w:rsid w:val="1BD9327F"/>
    <w:rsid w:val="1C163B8C"/>
    <w:rsid w:val="1C177904"/>
    <w:rsid w:val="1C1F58AD"/>
    <w:rsid w:val="1C2A5889"/>
    <w:rsid w:val="1C477C48"/>
    <w:rsid w:val="1CC51313"/>
    <w:rsid w:val="1CDD664A"/>
    <w:rsid w:val="1CE912A0"/>
    <w:rsid w:val="1D0C7533"/>
    <w:rsid w:val="1D1209D0"/>
    <w:rsid w:val="1D363F46"/>
    <w:rsid w:val="1D6332C2"/>
    <w:rsid w:val="1D8F4527"/>
    <w:rsid w:val="1DE877AA"/>
    <w:rsid w:val="1DF779ED"/>
    <w:rsid w:val="1DFB74DD"/>
    <w:rsid w:val="1E28481E"/>
    <w:rsid w:val="1E350A70"/>
    <w:rsid w:val="1E3E6F8A"/>
    <w:rsid w:val="1E48728D"/>
    <w:rsid w:val="1E761259"/>
    <w:rsid w:val="1E884C95"/>
    <w:rsid w:val="1E982F7E"/>
    <w:rsid w:val="1EDA1E56"/>
    <w:rsid w:val="1EF05540"/>
    <w:rsid w:val="1F10520A"/>
    <w:rsid w:val="1F2464E9"/>
    <w:rsid w:val="1F42135B"/>
    <w:rsid w:val="1F5B11C8"/>
    <w:rsid w:val="1F7C289F"/>
    <w:rsid w:val="1FA91FF0"/>
    <w:rsid w:val="1FD91B69"/>
    <w:rsid w:val="20073A9B"/>
    <w:rsid w:val="20623680"/>
    <w:rsid w:val="20D02EA3"/>
    <w:rsid w:val="20D420E2"/>
    <w:rsid w:val="20F83115"/>
    <w:rsid w:val="20FA7F20"/>
    <w:rsid w:val="21113724"/>
    <w:rsid w:val="211F370E"/>
    <w:rsid w:val="21B359AE"/>
    <w:rsid w:val="21C828AD"/>
    <w:rsid w:val="21F87B86"/>
    <w:rsid w:val="22132912"/>
    <w:rsid w:val="222D60D3"/>
    <w:rsid w:val="223034CD"/>
    <w:rsid w:val="22771590"/>
    <w:rsid w:val="228431F1"/>
    <w:rsid w:val="22E0218A"/>
    <w:rsid w:val="22F003F0"/>
    <w:rsid w:val="23051558"/>
    <w:rsid w:val="23713D9D"/>
    <w:rsid w:val="239724FC"/>
    <w:rsid w:val="23CB5BA3"/>
    <w:rsid w:val="249326AD"/>
    <w:rsid w:val="2495156E"/>
    <w:rsid w:val="249E0BC2"/>
    <w:rsid w:val="24B60899"/>
    <w:rsid w:val="25006ECD"/>
    <w:rsid w:val="25017D56"/>
    <w:rsid w:val="2509400C"/>
    <w:rsid w:val="253A4CE7"/>
    <w:rsid w:val="25441769"/>
    <w:rsid w:val="255174B4"/>
    <w:rsid w:val="25602081"/>
    <w:rsid w:val="257872EB"/>
    <w:rsid w:val="25900E53"/>
    <w:rsid w:val="25A71CF8"/>
    <w:rsid w:val="25E80AA7"/>
    <w:rsid w:val="25F64ED9"/>
    <w:rsid w:val="260125B9"/>
    <w:rsid w:val="26177844"/>
    <w:rsid w:val="26235823"/>
    <w:rsid w:val="264659B5"/>
    <w:rsid w:val="2651003A"/>
    <w:rsid w:val="2674607E"/>
    <w:rsid w:val="26AB5818"/>
    <w:rsid w:val="26BE30AA"/>
    <w:rsid w:val="26CF265C"/>
    <w:rsid w:val="26E23251"/>
    <w:rsid w:val="271B78B4"/>
    <w:rsid w:val="275049E4"/>
    <w:rsid w:val="276E5264"/>
    <w:rsid w:val="27B04AEA"/>
    <w:rsid w:val="27E01AEA"/>
    <w:rsid w:val="280A61BE"/>
    <w:rsid w:val="28805F22"/>
    <w:rsid w:val="28C8205E"/>
    <w:rsid w:val="2900009D"/>
    <w:rsid w:val="290C2DC4"/>
    <w:rsid w:val="290D47F1"/>
    <w:rsid w:val="291D29FD"/>
    <w:rsid w:val="29401FE9"/>
    <w:rsid w:val="299073F2"/>
    <w:rsid w:val="29A70C42"/>
    <w:rsid w:val="29BF1D06"/>
    <w:rsid w:val="29D47D70"/>
    <w:rsid w:val="29DC4A6C"/>
    <w:rsid w:val="29E10A2E"/>
    <w:rsid w:val="2A3E0F4E"/>
    <w:rsid w:val="2A6603D4"/>
    <w:rsid w:val="2A981C18"/>
    <w:rsid w:val="2AFA0B1C"/>
    <w:rsid w:val="2B183367"/>
    <w:rsid w:val="2B1E480B"/>
    <w:rsid w:val="2B3A5868"/>
    <w:rsid w:val="2B6E5792"/>
    <w:rsid w:val="2B755B1D"/>
    <w:rsid w:val="2B7B1D54"/>
    <w:rsid w:val="2B886128"/>
    <w:rsid w:val="2B91322F"/>
    <w:rsid w:val="2B9D765E"/>
    <w:rsid w:val="2BB02AE4"/>
    <w:rsid w:val="2BB807BB"/>
    <w:rsid w:val="2BE972E2"/>
    <w:rsid w:val="2C093F3F"/>
    <w:rsid w:val="2C0C2199"/>
    <w:rsid w:val="2C5C051F"/>
    <w:rsid w:val="2C646B95"/>
    <w:rsid w:val="2C7C7A3B"/>
    <w:rsid w:val="2CC47634"/>
    <w:rsid w:val="2CEE5E9A"/>
    <w:rsid w:val="2CF87AD5"/>
    <w:rsid w:val="2CFB12A7"/>
    <w:rsid w:val="2D7D7F0E"/>
    <w:rsid w:val="2D935673"/>
    <w:rsid w:val="2D984D48"/>
    <w:rsid w:val="2DDD2F36"/>
    <w:rsid w:val="2DDF4725"/>
    <w:rsid w:val="2DF064C2"/>
    <w:rsid w:val="2E0433E7"/>
    <w:rsid w:val="2E5C3FC8"/>
    <w:rsid w:val="2EE25F6A"/>
    <w:rsid w:val="2EFE4D25"/>
    <w:rsid w:val="2F595772"/>
    <w:rsid w:val="2FBE335C"/>
    <w:rsid w:val="2FDB0029"/>
    <w:rsid w:val="30004E27"/>
    <w:rsid w:val="30094F53"/>
    <w:rsid w:val="30204B81"/>
    <w:rsid w:val="30664754"/>
    <w:rsid w:val="30CB0F91"/>
    <w:rsid w:val="31032955"/>
    <w:rsid w:val="311F17D0"/>
    <w:rsid w:val="31637683"/>
    <w:rsid w:val="3166441B"/>
    <w:rsid w:val="31A26C00"/>
    <w:rsid w:val="31AF10B8"/>
    <w:rsid w:val="31D511F2"/>
    <w:rsid w:val="31DA1B79"/>
    <w:rsid w:val="31E82E0A"/>
    <w:rsid w:val="31FB7654"/>
    <w:rsid w:val="320A5ABB"/>
    <w:rsid w:val="32535298"/>
    <w:rsid w:val="32AD0B8F"/>
    <w:rsid w:val="32C0264B"/>
    <w:rsid w:val="32DF2AD1"/>
    <w:rsid w:val="32E307C2"/>
    <w:rsid w:val="32F47C9C"/>
    <w:rsid w:val="32FE75B0"/>
    <w:rsid w:val="330F0355"/>
    <w:rsid w:val="33490E3F"/>
    <w:rsid w:val="33723946"/>
    <w:rsid w:val="33AB2888"/>
    <w:rsid w:val="33CA19D4"/>
    <w:rsid w:val="342015F4"/>
    <w:rsid w:val="345E211C"/>
    <w:rsid w:val="34604EA4"/>
    <w:rsid w:val="34950E54"/>
    <w:rsid w:val="34D5518B"/>
    <w:rsid w:val="34D931FB"/>
    <w:rsid w:val="34DF281A"/>
    <w:rsid w:val="34E42BC6"/>
    <w:rsid w:val="34E45C98"/>
    <w:rsid w:val="35021EB6"/>
    <w:rsid w:val="35311A3C"/>
    <w:rsid w:val="355851DA"/>
    <w:rsid w:val="357B18FA"/>
    <w:rsid w:val="3599165E"/>
    <w:rsid w:val="35E54BE4"/>
    <w:rsid w:val="36213E89"/>
    <w:rsid w:val="36572AFE"/>
    <w:rsid w:val="368A0D25"/>
    <w:rsid w:val="36FA54AD"/>
    <w:rsid w:val="373960B5"/>
    <w:rsid w:val="37426F56"/>
    <w:rsid w:val="37A9137E"/>
    <w:rsid w:val="37C50A82"/>
    <w:rsid w:val="37E042E2"/>
    <w:rsid w:val="37FE4AC8"/>
    <w:rsid w:val="38037262"/>
    <w:rsid w:val="382F3952"/>
    <w:rsid w:val="3838098C"/>
    <w:rsid w:val="38454090"/>
    <w:rsid w:val="387939C8"/>
    <w:rsid w:val="388B55B2"/>
    <w:rsid w:val="388D2767"/>
    <w:rsid w:val="388F0AF6"/>
    <w:rsid w:val="389E6F8B"/>
    <w:rsid w:val="38A46F2B"/>
    <w:rsid w:val="38D155B2"/>
    <w:rsid w:val="38D30891"/>
    <w:rsid w:val="38ED7F10"/>
    <w:rsid w:val="39067895"/>
    <w:rsid w:val="39691347"/>
    <w:rsid w:val="39712283"/>
    <w:rsid w:val="3A1B5271"/>
    <w:rsid w:val="3A7A6FAC"/>
    <w:rsid w:val="3AAA60BB"/>
    <w:rsid w:val="3AD549BD"/>
    <w:rsid w:val="3AF43347"/>
    <w:rsid w:val="3B005CDB"/>
    <w:rsid w:val="3BAA2DC3"/>
    <w:rsid w:val="3BB52F69"/>
    <w:rsid w:val="3BCF680F"/>
    <w:rsid w:val="3BD31641"/>
    <w:rsid w:val="3C0D4B53"/>
    <w:rsid w:val="3C7B7D0F"/>
    <w:rsid w:val="3CDB1419"/>
    <w:rsid w:val="3CFE26EE"/>
    <w:rsid w:val="3D3C615A"/>
    <w:rsid w:val="3D5B0277"/>
    <w:rsid w:val="3DA25477"/>
    <w:rsid w:val="3DD02392"/>
    <w:rsid w:val="3E157CEF"/>
    <w:rsid w:val="3E1B59F4"/>
    <w:rsid w:val="3E61506E"/>
    <w:rsid w:val="3E7E0EDB"/>
    <w:rsid w:val="3EA2233E"/>
    <w:rsid w:val="3F6B414D"/>
    <w:rsid w:val="3F7F71A9"/>
    <w:rsid w:val="3F9072D8"/>
    <w:rsid w:val="3FB0170E"/>
    <w:rsid w:val="3FF33F96"/>
    <w:rsid w:val="4012098A"/>
    <w:rsid w:val="40220B4E"/>
    <w:rsid w:val="403C00C6"/>
    <w:rsid w:val="40464190"/>
    <w:rsid w:val="40571487"/>
    <w:rsid w:val="40CC4958"/>
    <w:rsid w:val="40E85247"/>
    <w:rsid w:val="40EF34B0"/>
    <w:rsid w:val="41256DD1"/>
    <w:rsid w:val="41406725"/>
    <w:rsid w:val="41437FC6"/>
    <w:rsid w:val="4154549F"/>
    <w:rsid w:val="418D004F"/>
    <w:rsid w:val="419031BE"/>
    <w:rsid w:val="41AC2719"/>
    <w:rsid w:val="41B8730F"/>
    <w:rsid w:val="41D003ED"/>
    <w:rsid w:val="41F8770C"/>
    <w:rsid w:val="41FB0E2C"/>
    <w:rsid w:val="4233249E"/>
    <w:rsid w:val="4253528A"/>
    <w:rsid w:val="42537038"/>
    <w:rsid w:val="42881DC3"/>
    <w:rsid w:val="429D63B9"/>
    <w:rsid w:val="42B142E1"/>
    <w:rsid w:val="42BC2E2F"/>
    <w:rsid w:val="42DA78BD"/>
    <w:rsid w:val="43565A25"/>
    <w:rsid w:val="43C27FD1"/>
    <w:rsid w:val="43E71746"/>
    <w:rsid w:val="43F959BD"/>
    <w:rsid w:val="44093F37"/>
    <w:rsid w:val="4449282A"/>
    <w:rsid w:val="44507CD3"/>
    <w:rsid w:val="44585777"/>
    <w:rsid w:val="445A2900"/>
    <w:rsid w:val="44645A9D"/>
    <w:rsid w:val="44753296"/>
    <w:rsid w:val="447B3725"/>
    <w:rsid w:val="44B77189"/>
    <w:rsid w:val="4516115A"/>
    <w:rsid w:val="453157CF"/>
    <w:rsid w:val="458C6838"/>
    <w:rsid w:val="45972F03"/>
    <w:rsid w:val="45C9558B"/>
    <w:rsid w:val="45E37B63"/>
    <w:rsid w:val="4618730D"/>
    <w:rsid w:val="461D6249"/>
    <w:rsid w:val="462E1563"/>
    <w:rsid w:val="463A25C9"/>
    <w:rsid w:val="46475AAB"/>
    <w:rsid w:val="46911EDD"/>
    <w:rsid w:val="46A63A8E"/>
    <w:rsid w:val="46B929F3"/>
    <w:rsid w:val="46C73B51"/>
    <w:rsid w:val="46E622E3"/>
    <w:rsid w:val="470C16B8"/>
    <w:rsid w:val="47405372"/>
    <w:rsid w:val="47691453"/>
    <w:rsid w:val="476E3EF3"/>
    <w:rsid w:val="477F1B3B"/>
    <w:rsid w:val="487F26D4"/>
    <w:rsid w:val="48DF52A6"/>
    <w:rsid w:val="49166176"/>
    <w:rsid w:val="49285EBE"/>
    <w:rsid w:val="49481E15"/>
    <w:rsid w:val="49634005"/>
    <w:rsid w:val="497A7D85"/>
    <w:rsid w:val="49995C78"/>
    <w:rsid w:val="49A7451C"/>
    <w:rsid w:val="49DA0B74"/>
    <w:rsid w:val="4A0F0FC4"/>
    <w:rsid w:val="4A5C69BB"/>
    <w:rsid w:val="4A816023"/>
    <w:rsid w:val="4ADA62C7"/>
    <w:rsid w:val="4AE66C9B"/>
    <w:rsid w:val="4B1A028F"/>
    <w:rsid w:val="4B765FF0"/>
    <w:rsid w:val="4C225397"/>
    <w:rsid w:val="4C3B4DC5"/>
    <w:rsid w:val="4C407374"/>
    <w:rsid w:val="4C48520A"/>
    <w:rsid w:val="4C6E5000"/>
    <w:rsid w:val="4C763009"/>
    <w:rsid w:val="4C791888"/>
    <w:rsid w:val="4CA36525"/>
    <w:rsid w:val="4CED0B34"/>
    <w:rsid w:val="4CEF559D"/>
    <w:rsid w:val="4D1B4BF6"/>
    <w:rsid w:val="4D202BB3"/>
    <w:rsid w:val="4D3D4A46"/>
    <w:rsid w:val="4D455E6F"/>
    <w:rsid w:val="4D537BDE"/>
    <w:rsid w:val="4D9521D3"/>
    <w:rsid w:val="4D9E4293"/>
    <w:rsid w:val="4DB42BD2"/>
    <w:rsid w:val="4E543C9B"/>
    <w:rsid w:val="4E6E6C84"/>
    <w:rsid w:val="4E880069"/>
    <w:rsid w:val="4EBD41B7"/>
    <w:rsid w:val="4ED204D9"/>
    <w:rsid w:val="4EDF0A17"/>
    <w:rsid w:val="4F0B40EC"/>
    <w:rsid w:val="4F400A1A"/>
    <w:rsid w:val="4F503963"/>
    <w:rsid w:val="4F9A44F8"/>
    <w:rsid w:val="500D4857"/>
    <w:rsid w:val="511B1468"/>
    <w:rsid w:val="51A258E6"/>
    <w:rsid w:val="51A94B6B"/>
    <w:rsid w:val="51AC5AA6"/>
    <w:rsid w:val="51CB246E"/>
    <w:rsid w:val="51E13A98"/>
    <w:rsid w:val="52257786"/>
    <w:rsid w:val="52271947"/>
    <w:rsid w:val="52373817"/>
    <w:rsid w:val="523C5ABE"/>
    <w:rsid w:val="52801E6E"/>
    <w:rsid w:val="529A0CCD"/>
    <w:rsid w:val="52BE405A"/>
    <w:rsid w:val="52CA7F63"/>
    <w:rsid w:val="52E40CE2"/>
    <w:rsid w:val="5332257D"/>
    <w:rsid w:val="53853B4B"/>
    <w:rsid w:val="538D0351"/>
    <w:rsid w:val="53B532D3"/>
    <w:rsid w:val="53E2356B"/>
    <w:rsid w:val="53E5455D"/>
    <w:rsid w:val="54065CB8"/>
    <w:rsid w:val="54077D7E"/>
    <w:rsid w:val="54161F52"/>
    <w:rsid w:val="545A4999"/>
    <w:rsid w:val="54A06315"/>
    <w:rsid w:val="551C3532"/>
    <w:rsid w:val="55287EB0"/>
    <w:rsid w:val="559C617E"/>
    <w:rsid w:val="55AA7064"/>
    <w:rsid w:val="55B76FF2"/>
    <w:rsid w:val="55DB4EB6"/>
    <w:rsid w:val="56496330"/>
    <w:rsid w:val="56503B63"/>
    <w:rsid w:val="56BF65F2"/>
    <w:rsid w:val="56D34115"/>
    <w:rsid w:val="57015433"/>
    <w:rsid w:val="570F757A"/>
    <w:rsid w:val="574D1E50"/>
    <w:rsid w:val="579E21DE"/>
    <w:rsid w:val="57B1418D"/>
    <w:rsid w:val="57B9225B"/>
    <w:rsid w:val="580C1E6B"/>
    <w:rsid w:val="581A07F7"/>
    <w:rsid w:val="58B16A13"/>
    <w:rsid w:val="58FA1621"/>
    <w:rsid w:val="58FB4BDF"/>
    <w:rsid w:val="58FC11BB"/>
    <w:rsid w:val="59135583"/>
    <w:rsid w:val="592E7F0A"/>
    <w:rsid w:val="595C45CC"/>
    <w:rsid w:val="596F2552"/>
    <w:rsid w:val="597933D0"/>
    <w:rsid w:val="597C07CB"/>
    <w:rsid w:val="59934CB8"/>
    <w:rsid w:val="59A044B9"/>
    <w:rsid w:val="59D529DA"/>
    <w:rsid w:val="5A816158"/>
    <w:rsid w:val="5A981634"/>
    <w:rsid w:val="5A9C6964"/>
    <w:rsid w:val="5ACE68E7"/>
    <w:rsid w:val="5AF82EE1"/>
    <w:rsid w:val="5BC620AE"/>
    <w:rsid w:val="5C0C052C"/>
    <w:rsid w:val="5C29184C"/>
    <w:rsid w:val="5C71213D"/>
    <w:rsid w:val="5C7B745F"/>
    <w:rsid w:val="5C845753"/>
    <w:rsid w:val="5CA76401"/>
    <w:rsid w:val="5CB20B3F"/>
    <w:rsid w:val="5CF40B5B"/>
    <w:rsid w:val="5D610B25"/>
    <w:rsid w:val="5D714EA9"/>
    <w:rsid w:val="5DA84284"/>
    <w:rsid w:val="5DB954F7"/>
    <w:rsid w:val="5DFE3EA4"/>
    <w:rsid w:val="5E0C6347"/>
    <w:rsid w:val="5E120742"/>
    <w:rsid w:val="5E4F3B82"/>
    <w:rsid w:val="5E6D5CE8"/>
    <w:rsid w:val="5E806737"/>
    <w:rsid w:val="5EAA1E81"/>
    <w:rsid w:val="5ED8423F"/>
    <w:rsid w:val="5EDC6068"/>
    <w:rsid w:val="5F9047CD"/>
    <w:rsid w:val="5FD75014"/>
    <w:rsid w:val="602702C1"/>
    <w:rsid w:val="60343BAD"/>
    <w:rsid w:val="60491C89"/>
    <w:rsid w:val="604C7149"/>
    <w:rsid w:val="60551982"/>
    <w:rsid w:val="60CF252C"/>
    <w:rsid w:val="612400C6"/>
    <w:rsid w:val="6129255C"/>
    <w:rsid w:val="6170330B"/>
    <w:rsid w:val="61783F6D"/>
    <w:rsid w:val="618172C6"/>
    <w:rsid w:val="61AC4DE4"/>
    <w:rsid w:val="61C83E53"/>
    <w:rsid w:val="61D37559"/>
    <w:rsid w:val="61F34019"/>
    <w:rsid w:val="624D443F"/>
    <w:rsid w:val="625927AD"/>
    <w:rsid w:val="626F35C2"/>
    <w:rsid w:val="62976675"/>
    <w:rsid w:val="629F22B8"/>
    <w:rsid w:val="62F34229"/>
    <w:rsid w:val="63841CE5"/>
    <w:rsid w:val="639216FF"/>
    <w:rsid w:val="63A67FA1"/>
    <w:rsid w:val="63E36016"/>
    <w:rsid w:val="63EE390C"/>
    <w:rsid w:val="63F67FA3"/>
    <w:rsid w:val="644A7E43"/>
    <w:rsid w:val="646A5DEF"/>
    <w:rsid w:val="64850E63"/>
    <w:rsid w:val="64BA465C"/>
    <w:rsid w:val="64D35372"/>
    <w:rsid w:val="64FC2336"/>
    <w:rsid w:val="650956DF"/>
    <w:rsid w:val="65150451"/>
    <w:rsid w:val="652A6A71"/>
    <w:rsid w:val="65537001"/>
    <w:rsid w:val="65E11F63"/>
    <w:rsid w:val="65E919D2"/>
    <w:rsid w:val="66106CD2"/>
    <w:rsid w:val="661C4E8E"/>
    <w:rsid w:val="664153A6"/>
    <w:rsid w:val="6680635C"/>
    <w:rsid w:val="66853343"/>
    <w:rsid w:val="66D25ECE"/>
    <w:rsid w:val="66D734E4"/>
    <w:rsid w:val="67753429"/>
    <w:rsid w:val="67A15C85"/>
    <w:rsid w:val="67B271B8"/>
    <w:rsid w:val="67CC0B6F"/>
    <w:rsid w:val="67EA6F5E"/>
    <w:rsid w:val="6808738E"/>
    <w:rsid w:val="68784853"/>
    <w:rsid w:val="689F6B40"/>
    <w:rsid w:val="68A4108C"/>
    <w:rsid w:val="68CB484A"/>
    <w:rsid w:val="68DF086A"/>
    <w:rsid w:val="68E24AEE"/>
    <w:rsid w:val="68F14813"/>
    <w:rsid w:val="690A47F0"/>
    <w:rsid w:val="69666127"/>
    <w:rsid w:val="699D27C3"/>
    <w:rsid w:val="69CB1EAC"/>
    <w:rsid w:val="6A6F7B47"/>
    <w:rsid w:val="6AAF0A00"/>
    <w:rsid w:val="6AF723A7"/>
    <w:rsid w:val="6B012839"/>
    <w:rsid w:val="6B2A6744"/>
    <w:rsid w:val="6B59096C"/>
    <w:rsid w:val="6B785296"/>
    <w:rsid w:val="6C1E6FFC"/>
    <w:rsid w:val="6C20148A"/>
    <w:rsid w:val="6C3F3A76"/>
    <w:rsid w:val="6C9500C9"/>
    <w:rsid w:val="6CCF5389"/>
    <w:rsid w:val="6D01750D"/>
    <w:rsid w:val="6D0B00CF"/>
    <w:rsid w:val="6D6D0651"/>
    <w:rsid w:val="6DA34120"/>
    <w:rsid w:val="6DFE3E57"/>
    <w:rsid w:val="6E041D9E"/>
    <w:rsid w:val="6E22773B"/>
    <w:rsid w:val="6E3F209B"/>
    <w:rsid w:val="6E55483F"/>
    <w:rsid w:val="6EBC193D"/>
    <w:rsid w:val="6ED75ECC"/>
    <w:rsid w:val="6EE73FB0"/>
    <w:rsid w:val="6EEA43C5"/>
    <w:rsid w:val="6EF12587"/>
    <w:rsid w:val="6F1E6154"/>
    <w:rsid w:val="6F345978"/>
    <w:rsid w:val="6F35524C"/>
    <w:rsid w:val="6F7D7D17"/>
    <w:rsid w:val="6FD9651F"/>
    <w:rsid w:val="70096B83"/>
    <w:rsid w:val="701D7C29"/>
    <w:rsid w:val="706109EE"/>
    <w:rsid w:val="7073427E"/>
    <w:rsid w:val="70760CF7"/>
    <w:rsid w:val="70763D6E"/>
    <w:rsid w:val="708B7D4F"/>
    <w:rsid w:val="709D3934"/>
    <w:rsid w:val="710A5C61"/>
    <w:rsid w:val="714125CE"/>
    <w:rsid w:val="715045BF"/>
    <w:rsid w:val="717411EF"/>
    <w:rsid w:val="718B717D"/>
    <w:rsid w:val="71D23226"/>
    <w:rsid w:val="71E172AB"/>
    <w:rsid w:val="71E702E3"/>
    <w:rsid w:val="71F027B3"/>
    <w:rsid w:val="71FA2C28"/>
    <w:rsid w:val="720E0702"/>
    <w:rsid w:val="722C6DDA"/>
    <w:rsid w:val="7279756A"/>
    <w:rsid w:val="727C5C25"/>
    <w:rsid w:val="728564EA"/>
    <w:rsid w:val="728B1D53"/>
    <w:rsid w:val="72916380"/>
    <w:rsid w:val="72AC28A3"/>
    <w:rsid w:val="72AE021B"/>
    <w:rsid w:val="72D23361"/>
    <w:rsid w:val="732871C6"/>
    <w:rsid w:val="732A26FE"/>
    <w:rsid w:val="73506AF8"/>
    <w:rsid w:val="735C36EF"/>
    <w:rsid w:val="736C0DE0"/>
    <w:rsid w:val="7397220D"/>
    <w:rsid w:val="73B40E35"/>
    <w:rsid w:val="73BA21C4"/>
    <w:rsid w:val="73BC069E"/>
    <w:rsid w:val="73F62F7B"/>
    <w:rsid w:val="73FA7B36"/>
    <w:rsid w:val="740578E3"/>
    <w:rsid w:val="74170B7D"/>
    <w:rsid w:val="74951AAA"/>
    <w:rsid w:val="74A904FA"/>
    <w:rsid w:val="74B85754"/>
    <w:rsid w:val="74D80B53"/>
    <w:rsid w:val="750202C6"/>
    <w:rsid w:val="75777184"/>
    <w:rsid w:val="757D16FB"/>
    <w:rsid w:val="758649BB"/>
    <w:rsid w:val="75DC0B17"/>
    <w:rsid w:val="75E9109C"/>
    <w:rsid w:val="768A2321"/>
    <w:rsid w:val="76B32B30"/>
    <w:rsid w:val="7710209C"/>
    <w:rsid w:val="775F10E3"/>
    <w:rsid w:val="7776530B"/>
    <w:rsid w:val="77834254"/>
    <w:rsid w:val="778723A6"/>
    <w:rsid w:val="77A85155"/>
    <w:rsid w:val="77B05DB7"/>
    <w:rsid w:val="77C20A08"/>
    <w:rsid w:val="780F6402"/>
    <w:rsid w:val="78365B9B"/>
    <w:rsid w:val="784D3606"/>
    <w:rsid w:val="788E641F"/>
    <w:rsid w:val="78930E0E"/>
    <w:rsid w:val="78BC1311"/>
    <w:rsid w:val="794A0EC2"/>
    <w:rsid w:val="797F0F4F"/>
    <w:rsid w:val="798D24AC"/>
    <w:rsid w:val="79BB1B64"/>
    <w:rsid w:val="79F77CCE"/>
    <w:rsid w:val="79FD1507"/>
    <w:rsid w:val="7A1C0C69"/>
    <w:rsid w:val="7A831561"/>
    <w:rsid w:val="7AB650A8"/>
    <w:rsid w:val="7AC937E1"/>
    <w:rsid w:val="7AEB1207"/>
    <w:rsid w:val="7B024407"/>
    <w:rsid w:val="7B0E1831"/>
    <w:rsid w:val="7B3611B6"/>
    <w:rsid w:val="7B3B62E0"/>
    <w:rsid w:val="7B6770D5"/>
    <w:rsid w:val="7B843DAC"/>
    <w:rsid w:val="7C134775"/>
    <w:rsid w:val="7C86137B"/>
    <w:rsid w:val="7D0C1246"/>
    <w:rsid w:val="7D0E1D79"/>
    <w:rsid w:val="7D137EC8"/>
    <w:rsid w:val="7D333993"/>
    <w:rsid w:val="7D7F24B4"/>
    <w:rsid w:val="7DC90174"/>
    <w:rsid w:val="7E4F7AA7"/>
    <w:rsid w:val="7E77756A"/>
    <w:rsid w:val="7E7814F4"/>
    <w:rsid w:val="7E953F59"/>
    <w:rsid w:val="7EA5419C"/>
    <w:rsid w:val="7EB769BB"/>
    <w:rsid w:val="7ECD01DC"/>
    <w:rsid w:val="7ED47958"/>
    <w:rsid w:val="7EDE65DA"/>
    <w:rsid w:val="7EED1BC8"/>
    <w:rsid w:val="7EEF18BB"/>
    <w:rsid w:val="7EF7251E"/>
    <w:rsid w:val="7F2D5F40"/>
    <w:rsid w:val="7F3144D2"/>
    <w:rsid w:val="7F4C0ABC"/>
    <w:rsid w:val="7F6C4CBA"/>
    <w:rsid w:val="7F6C4E76"/>
    <w:rsid w:val="7F925156"/>
    <w:rsid w:val="7FDC3EF9"/>
    <w:rsid w:val="7FFA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  <w:rPr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1047</Words>
  <Characters>2187</Characters>
  <Lines>12</Lines>
  <Paragraphs>4</Paragraphs>
  <TotalTime>2</TotalTime>
  <ScaleCrop>false</ScaleCrop>
  <LinksUpToDate>false</LinksUpToDate>
  <CharactersWithSpaces>2241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2021-10-20T08:43:00Z</dcterms:created>
  <dc:creator>admin</dc:creator>
  <cp:lastModifiedBy>乐乐妈</cp:lastModifiedBy>
  <cp:lastPrinted>2021-10-28T01:49:00Z</cp:lastPrinted>
  <dcterms:modified xsi:type="dcterms:W3CDTF">2022-09-05T06:24:14Z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FB11A498C0454B42A2EEDB2C81698B32</vt:lpwstr>
  </property>
</Properties>
</file>