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E5" w:rsidRDefault="005A2BA7">
      <w:pPr>
        <w:tabs>
          <w:tab w:val="center" w:pos="4156"/>
          <w:tab w:val="right" w:pos="8312"/>
        </w:tabs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长沙市</w:t>
      </w:r>
      <w:r>
        <w:rPr>
          <w:rFonts w:ascii="宋体" w:hAnsi="宋体" w:cs="宋体" w:hint="eastAsia"/>
          <w:b/>
          <w:bCs/>
          <w:sz w:val="44"/>
          <w:szCs w:val="44"/>
        </w:rPr>
        <w:t>红十字友阿公益基金困难救助统计表</w:t>
      </w:r>
      <w:r>
        <w:rPr>
          <w:rFonts w:ascii="宋体" w:hAnsi="宋体" w:cs="宋体" w:hint="eastAsia"/>
          <w:b/>
          <w:bCs/>
          <w:sz w:val="44"/>
          <w:szCs w:val="44"/>
        </w:rPr>
        <w:t>(</w:t>
      </w:r>
      <w:r>
        <w:rPr>
          <w:rFonts w:ascii="宋体" w:hAnsi="宋体" w:cs="宋体" w:hint="eastAsia"/>
          <w:b/>
          <w:bCs/>
          <w:sz w:val="44"/>
          <w:szCs w:val="44"/>
        </w:rPr>
        <w:t>芙蓉区）</w:t>
      </w:r>
    </w:p>
    <w:tbl>
      <w:tblPr>
        <w:tblpPr w:leftFromText="180" w:rightFromText="180" w:vertAnchor="text" w:horzAnchor="page" w:tblpX="2011" w:tblpY="611"/>
        <w:tblOverlap w:val="never"/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740"/>
        <w:gridCol w:w="1185"/>
        <w:gridCol w:w="1230"/>
        <w:gridCol w:w="7815"/>
      </w:tblGrid>
      <w:tr w:rsidR="007777E5">
        <w:trPr>
          <w:trHeight w:hRule="exact" w:val="697"/>
        </w:trPr>
        <w:tc>
          <w:tcPr>
            <w:tcW w:w="1380" w:type="dxa"/>
            <w:vAlign w:val="center"/>
          </w:tcPr>
          <w:p w:rsidR="007777E5" w:rsidRDefault="005A2BA7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7815" w:type="dxa"/>
            <w:vAlign w:val="center"/>
          </w:tcPr>
          <w:p w:rsidR="007777E5" w:rsidRDefault="005A2BA7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住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址</w:t>
            </w:r>
          </w:p>
        </w:tc>
      </w:tr>
      <w:tr w:rsidR="007777E5">
        <w:trPr>
          <w:trHeight w:hRule="exact" w:val="54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黄新祥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63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芙蓉区文艺路街道黄坭坑</w:t>
            </w:r>
          </w:p>
        </w:tc>
      </w:tr>
      <w:tr w:rsidR="007777E5">
        <w:trPr>
          <w:trHeight w:hRule="exact" w:val="55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吴守嗣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71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芙蓉区文艺路街道韶山北路</w:t>
            </w:r>
          </w:p>
        </w:tc>
      </w:tr>
      <w:tr w:rsidR="007777E5">
        <w:trPr>
          <w:trHeight w:hRule="exact" w:val="55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张秀春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40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芙蓉区文艺路街道东广济桥社区</w:t>
            </w:r>
          </w:p>
        </w:tc>
      </w:tr>
      <w:tr w:rsidR="007777E5">
        <w:trPr>
          <w:trHeight w:hRule="exact" w:val="50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荣跃进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61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芙蓉区五里牌街道朝阳一村</w:t>
            </w:r>
          </w:p>
        </w:tc>
      </w:tr>
      <w:tr w:rsidR="007777E5">
        <w:trPr>
          <w:trHeight w:hRule="exact" w:val="67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刘双喜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53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芙蓉区五里牌街道燕山街社区</w:t>
            </w:r>
          </w:p>
        </w:tc>
      </w:tr>
      <w:tr w:rsidR="007777E5">
        <w:trPr>
          <w:trHeight w:hRule="exact" w:val="67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</w:t>
            </w: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冯文攻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53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芙蓉区五里街道朝阳一村</w:t>
            </w:r>
          </w:p>
        </w:tc>
      </w:tr>
      <w:tr w:rsidR="007777E5">
        <w:trPr>
          <w:trHeight w:hRule="exact" w:val="65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7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彭福胜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82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芙蓉区火星五片</w:t>
            </w:r>
          </w:p>
        </w:tc>
      </w:tr>
      <w:tr w:rsidR="007777E5">
        <w:trPr>
          <w:trHeight w:hRule="exact" w:val="61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8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曾美军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50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芙蓉区火星街道中星苑</w:t>
            </w:r>
          </w:p>
        </w:tc>
      </w:tr>
      <w:tr w:rsidR="007777E5">
        <w:trPr>
          <w:trHeight w:hRule="exact" w:val="70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9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李并春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70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芙蓉区火星街道马王堆北路油漆涂料城</w:t>
            </w:r>
          </w:p>
        </w:tc>
      </w:tr>
      <w:tr w:rsidR="007777E5">
        <w:trPr>
          <w:trHeight w:hRule="exact" w:val="67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10</w:t>
            </w: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黄海英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38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芙蓉区东屯渡街道东屯渡社区高岭小区</w:t>
            </w:r>
          </w:p>
        </w:tc>
      </w:tr>
      <w:tr w:rsidR="007777E5">
        <w:trPr>
          <w:trHeight w:hRule="exact" w:val="65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lastRenderedPageBreak/>
              <w:t>11</w:t>
            </w: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杨俊杰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60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芙蓉区东屯渡街道新世纪</w:t>
            </w:r>
            <w:r w:rsidR="00433613">
              <w:rPr>
                <w:rFonts w:ascii="宋体" w:hAnsi="宋体" w:cs="宋体" w:hint="eastAsia"/>
                <w:sz w:val="30"/>
                <w:szCs w:val="30"/>
              </w:rPr>
              <w:t>家园</w:t>
            </w:r>
          </w:p>
        </w:tc>
      </w:tr>
      <w:tr w:rsidR="007777E5">
        <w:trPr>
          <w:trHeight w:hRule="exact" w:val="52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12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汪国希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54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芙蓉区东屯渡街道农科家园</w:t>
            </w:r>
          </w:p>
        </w:tc>
      </w:tr>
      <w:tr w:rsidR="007777E5">
        <w:trPr>
          <w:trHeight w:hRule="exact" w:val="48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13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杨建良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47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芙蓉区东屯渡街道扬帆小区</w:t>
            </w:r>
          </w:p>
        </w:tc>
      </w:tr>
      <w:tr w:rsidR="007777E5">
        <w:trPr>
          <w:trHeight w:hRule="exact" w:val="56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14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陈沙科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48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芙蓉区东岸街道长房东方人家</w:t>
            </w:r>
          </w:p>
        </w:tc>
      </w:tr>
      <w:tr w:rsidR="007777E5">
        <w:trPr>
          <w:trHeight w:hRule="exact" w:val="53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15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李淑纯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63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芙蓉区东岸街道兰园</w:t>
            </w:r>
          </w:p>
        </w:tc>
      </w:tr>
      <w:tr w:rsidR="007777E5">
        <w:trPr>
          <w:trHeight w:hRule="exact" w:val="61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16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解伟方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47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芙蓉区东岸街道梅园小区</w:t>
            </w:r>
          </w:p>
        </w:tc>
      </w:tr>
      <w:tr w:rsidR="007777E5">
        <w:trPr>
          <w:trHeight w:hRule="exact" w:val="56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17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王细辉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38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芙蓉区湘湖街道东湖一村</w:t>
            </w:r>
          </w:p>
        </w:tc>
      </w:tr>
      <w:tr w:rsidR="007777E5">
        <w:trPr>
          <w:trHeight w:hRule="exact" w:val="55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18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尹建坤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55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芙蓉区湘湖街道湘湖一村</w:t>
            </w:r>
          </w:p>
        </w:tc>
      </w:tr>
      <w:tr w:rsidR="007777E5">
        <w:trPr>
          <w:trHeight w:hRule="exact" w:val="55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19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袁建秋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54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芙蓉区湘湖街道湘湖小苑</w:t>
            </w:r>
          </w:p>
        </w:tc>
      </w:tr>
      <w:tr w:rsidR="007777E5">
        <w:trPr>
          <w:trHeight w:hRule="exact" w:val="54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20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彭青玲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56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芙蓉区湘湖街道车站北路</w:t>
            </w:r>
            <w:r w:rsidR="00433613">
              <w:rPr>
                <w:rFonts w:ascii="宋体" w:hAnsi="宋体" w:cs="宋体" w:hint="eastAsia"/>
                <w:sz w:val="30"/>
                <w:szCs w:val="30"/>
              </w:rPr>
              <w:t>社区</w:t>
            </w:r>
          </w:p>
        </w:tc>
      </w:tr>
      <w:tr w:rsidR="007777E5">
        <w:trPr>
          <w:trHeight w:hRule="exact" w:val="57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21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王燕飞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62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芙蓉区东湖街道龙马社区丰润小区</w:t>
            </w:r>
          </w:p>
        </w:tc>
      </w:tr>
      <w:tr w:rsidR="007777E5">
        <w:trPr>
          <w:trHeight w:hRule="exact" w:val="60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22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方军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44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合平安置小区</w:t>
            </w:r>
          </w:p>
        </w:tc>
      </w:tr>
      <w:tr w:rsidR="007777E5">
        <w:trPr>
          <w:trHeight w:hRule="exact" w:val="52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23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罗笑颖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19</w:t>
            </w:r>
          </w:p>
        </w:tc>
        <w:tc>
          <w:tcPr>
            <w:tcW w:w="781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芙蓉区东湖街道东沙社区农大逸苑小区</w:t>
            </w:r>
          </w:p>
        </w:tc>
      </w:tr>
      <w:tr w:rsidR="007777E5">
        <w:trPr>
          <w:trHeight w:hRule="exact" w:val="62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24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周桂辉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57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芙蓉区东湖街道东湖村五组</w:t>
            </w:r>
          </w:p>
        </w:tc>
      </w:tr>
      <w:tr w:rsidR="007777E5">
        <w:trPr>
          <w:trHeight w:hRule="exact" w:val="48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lastRenderedPageBreak/>
              <w:t>25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杨晔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47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芙蓉区朝阳街道向韶</w:t>
            </w:r>
          </w:p>
        </w:tc>
      </w:tr>
      <w:tr w:rsidR="007777E5">
        <w:trPr>
          <w:trHeight w:hRule="exact" w:val="52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26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唐湘婷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81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芙蓉区朝阳街道凯通国际城</w:t>
            </w:r>
          </w:p>
        </w:tc>
      </w:tr>
      <w:tr w:rsidR="007777E5">
        <w:trPr>
          <w:trHeight w:hRule="exact" w:val="58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27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林美燕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53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芙蓉区朝阳街道人民新村</w:t>
            </w:r>
          </w:p>
        </w:tc>
      </w:tr>
      <w:tr w:rsidR="007777E5">
        <w:trPr>
          <w:trHeight w:hRule="exact" w:val="46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28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杨毅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57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芙蓉区朝阳街道五一东村</w:t>
            </w:r>
          </w:p>
        </w:tc>
      </w:tr>
      <w:tr w:rsidR="007777E5">
        <w:trPr>
          <w:trHeight w:hRule="exact" w:val="55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29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李艳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37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马王堆街道新桥新村社区新桥村十组</w:t>
            </w:r>
          </w:p>
        </w:tc>
      </w:tr>
      <w:tr w:rsidR="007777E5">
        <w:trPr>
          <w:trHeight w:hRule="exact" w:val="55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30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李谦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52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马王堆街道新桥新村社区新桥小区</w:t>
            </w:r>
          </w:p>
        </w:tc>
      </w:tr>
      <w:tr w:rsidR="007777E5">
        <w:trPr>
          <w:trHeight w:hRule="exact" w:val="57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31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杨翔辉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61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芙蓉区马王堆街道火炬村</w:t>
            </w:r>
          </w:p>
        </w:tc>
      </w:tr>
      <w:tr w:rsidR="007777E5">
        <w:trPr>
          <w:trHeight w:hRule="exact" w:val="47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32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龙范</w:t>
            </w: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龙范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57</w:t>
            </w: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57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芙蓉区韭菜园街道</w:t>
            </w:r>
            <w:r>
              <w:rPr>
                <w:rFonts w:ascii="宋体" w:hAnsi="宋体" w:cs="宋体"/>
                <w:sz w:val="30"/>
                <w:szCs w:val="30"/>
              </w:rPr>
              <w:t>八一路</w:t>
            </w:r>
          </w:p>
        </w:tc>
      </w:tr>
      <w:tr w:rsidR="007777E5">
        <w:trPr>
          <w:trHeight w:hRule="exact" w:val="52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33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周建航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57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芙蓉区韭菜园街道煤炭厅</w:t>
            </w:r>
          </w:p>
        </w:tc>
      </w:tr>
      <w:tr w:rsidR="007777E5">
        <w:trPr>
          <w:trHeight w:hRule="exact" w:val="63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34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黄新祥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63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芙蓉区文艺路街道黄坭坑</w:t>
            </w:r>
          </w:p>
        </w:tc>
      </w:tr>
      <w:tr w:rsidR="007777E5">
        <w:trPr>
          <w:trHeight w:hRule="exact" w:val="58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35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陈德生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70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荷花园街道德政园社区</w:t>
            </w:r>
          </w:p>
        </w:tc>
      </w:tr>
      <w:tr w:rsidR="007777E5">
        <w:trPr>
          <w:trHeight w:hRule="exact" w:val="51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36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陈锦帆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荷花园街道德政园</w:t>
            </w:r>
            <w:r w:rsidR="00433613">
              <w:rPr>
                <w:rFonts w:ascii="宋体" w:hAnsi="宋体" w:cs="宋体" w:hint="eastAsia"/>
                <w:sz w:val="30"/>
                <w:szCs w:val="30"/>
              </w:rPr>
              <w:t>社区</w:t>
            </w:r>
          </w:p>
        </w:tc>
      </w:tr>
      <w:tr w:rsidR="007777E5">
        <w:trPr>
          <w:trHeight w:hRule="exact" w:val="55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37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张正明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77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荷花园街道杨家山社区</w:t>
            </w:r>
          </w:p>
        </w:tc>
      </w:tr>
      <w:tr w:rsidR="007777E5">
        <w:trPr>
          <w:trHeight w:hRule="exact" w:val="54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38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周元珍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59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芙蓉区马坡岭街道新安安置小区</w:t>
            </w:r>
          </w:p>
        </w:tc>
      </w:tr>
      <w:tr w:rsidR="007777E5">
        <w:trPr>
          <w:trHeight w:hRule="exact" w:val="63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39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周成艳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43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芙蓉区马坡岭东站社区东宜兰园</w:t>
            </w:r>
          </w:p>
        </w:tc>
      </w:tr>
      <w:tr w:rsidR="007777E5">
        <w:trPr>
          <w:trHeight w:hRule="exact" w:val="56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lastRenderedPageBreak/>
              <w:t>40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易建文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68</w:t>
            </w:r>
          </w:p>
        </w:tc>
        <w:tc>
          <w:tcPr>
            <w:tcW w:w="7815" w:type="dxa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芙蓉区马坡岭街道张公岭安置小区</w:t>
            </w:r>
          </w:p>
        </w:tc>
      </w:tr>
      <w:tr w:rsidR="007777E5">
        <w:trPr>
          <w:trHeight w:hRule="exact" w:val="52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41</w:t>
            </w:r>
          </w:p>
        </w:tc>
        <w:tc>
          <w:tcPr>
            <w:tcW w:w="174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杨再华</w:t>
            </w:r>
          </w:p>
        </w:tc>
        <w:tc>
          <w:tcPr>
            <w:tcW w:w="118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52</w:t>
            </w:r>
          </w:p>
        </w:tc>
        <w:tc>
          <w:tcPr>
            <w:tcW w:w="7815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芙蓉区马坡岭街道张公岭村东宜兰园</w:t>
            </w:r>
            <w:bookmarkStart w:id="0" w:name="_GoBack"/>
            <w:bookmarkEnd w:id="0"/>
          </w:p>
        </w:tc>
      </w:tr>
      <w:tr w:rsidR="007777E5">
        <w:trPr>
          <w:trHeight w:hRule="exact" w:val="59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42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童德英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59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芙蓉区定王台街道</w:t>
            </w:r>
          </w:p>
        </w:tc>
      </w:tr>
      <w:tr w:rsidR="007777E5">
        <w:trPr>
          <w:trHeight w:hRule="exact" w:val="63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43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李长森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83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芙蓉区定王台街道</w:t>
            </w:r>
          </w:p>
        </w:tc>
      </w:tr>
      <w:tr w:rsidR="007777E5">
        <w:trPr>
          <w:trHeight w:hRule="exact" w:val="617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44</w:t>
            </w:r>
          </w:p>
          <w:p w:rsidR="007777E5" w:rsidRDefault="007777E5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骆凤球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69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芙蓉区定王台街道新世界商贸城</w:t>
            </w:r>
          </w:p>
        </w:tc>
      </w:tr>
      <w:tr w:rsidR="007777E5">
        <w:trPr>
          <w:trHeight w:hRule="exact" w:val="602"/>
        </w:trPr>
        <w:tc>
          <w:tcPr>
            <w:tcW w:w="1380" w:type="dxa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45</w:t>
            </w:r>
          </w:p>
        </w:tc>
        <w:tc>
          <w:tcPr>
            <w:tcW w:w="174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胡振武</w:t>
            </w:r>
          </w:p>
        </w:tc>
        <w:tc>
          <w:tcPr>
            <w:tcW w:w="1185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7777E5" w:rsidRDefault="005A2BA7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57</w:t>
            </w:r>
          </w:p>
        </w:tc>
        <w:tc>
          <w:tcPr>
            <w:tcW w:w="7815" w:type="dxa"/>
            <w:vAlign w:val="center"/>
          </w:tcPr>
          <w:p w:rsidR="007777E5" w:rsidRDefault="005A2BA7" w:rsidP="00433613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芙蓉区定王台街道黄泥街社区</w:t>
            </w:r>
          </w:p>
        </w:tc>
      </w:tr>
    </w:tbl>
    <w:p w:rsidR="007777E5" w:rsidRDefault="007777E5">
      <w:pPr>
        <w:spacing w:line="440" w:lineRule="exact"/>
        <w:jc w:val="center"/>
        <w:rPr>
          <w:rFonts w:ascii="宋体" w:hAnsi="宋体" w:cs="宋体"/>
          <w:sz w:val="30"/>
          <w:szCs w:val="30"/>
        </w:rPr>
      </w:pPr>
    </w:p>
    <w:sectPr w:rsidR="007777E5" w:rsidSect="007777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A7" w:rsidRDefault="005A2BA7" w:rsidP="00433613">
      <w:r>
        <w:separator/>
      </w:r>
    </w:p>
  </w:endnote>
  <w:endnote w:type="continuationSeparator" w:id="1">
    <w:p w:rsidR="005A2BA7" w:rsidRDefault="005A2BA7" w:rsidP="0043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A7" w:rsidRDefault="005A2BA7" w:rsidP="00433613">
      <w:r>
        <w:separator/>
      </w:r>
    </w:p>
  </w:footnote>
  <w:footnote w:type="continuationSeparator" w:id="1">
    <w:p w:rsidR="005A2BA7" w:rsidRDefault="005A2BA7" w:rsidP="00433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5BA"/>
    <w:rsid w:val="00433613"/>
    <w:rsid w:val="005A2BA7"/>
    <w:rsid w:val="007777E5"/>
    <w:rsid w:val="00CA15BA"/>
    <w:rsid w:val="00CF5815"/>
    <w:rsid w:val="00DC5BA4"/>
    <w:rsid w:val="02502121"/>
    <w:rsid w:val="047776A1"/>
    <w:rsid w:val="05E87E22"/>
    <w:rsid w:val="07AA7181"/>
    <w:rsid w:val="09B72ABA"/>
    <w:rsid w:val="0A1A72AE"/>
    <w:rsid w:val="0A9D229F"/>
    <w:rsid w:val="0CE91904"/>
    <w:rsid w:val="0D5E68ED"/>
    <w:rsid w:val="0D723BDB"/>
    <w:rsid w:val="0E8D384C"/>
    <w:rsid w:val="0EFE228A"/>
    <w:rsid w:val="0F3D7A7C"/>
    <w:rsid w:val="114D65F7"/>
    <w:rsid w:val="130D21D2"/>
    <w:rsid w:val="131374B4"/>
    <w:rsid w:val="14BB09D5"/>
    <w:rsid w:val="159E2C0F"/>
    <w:rsid w:val="16892965"/>
    <w:rsid w:val="169A6E34"/>
    <w:rsid w:val="18762FD7"/>
    <w:rsid w:val="19051976"/>
    <w:rsid w:val="1A796BBF"/>
    <w:rsid w:val="1EE33717"/>
    <w:rsid w:val="25D35054"/>
    <w:rsid w:val="2A060941"/>
    <w:rsid w:val="2B8E038C"/>
    <w:rsid w:val="2CC80EC6"/>
    <w:rsid w:val="2D501A6D"/>
    <w:rsid w:val="2DE53C73"/>
    <w:rsid w:val="2E0F2551"/>
    <w:rsid w:val="306A4E17"/>
    <w:rsid w:val="30937EAF"/>
    <w:rsid w:val="30F75A5D"/>
    <w:rsid w:val="334620B7"/>
    <w:rsid w:val="344F5E1B"/>
    <w:rsid w:val="394E1B1F"/>
    <w:rsid w:val="3A6A6DB5"/>
    <w:rsid w:val="3A8A62CD"/>
    <w:rsid w:val="3E496F01"/>
    <w:rsid w:val="410839CD"/>
    <w:rsid w:val="41306BFC"/>
    <w:rsid w:val="4386740B"/>
    <w:rsid w:val="452178AD"/>
    <w:rsid w:val="4567658F"/>
    <w:rsid w:val="45AD16DF"/>
    <w:rsid w:val="4B5D30B8"/>
    <w:rsid w:val="512C736E"/>
    <w:rsid w:val="51D305AC"/>
    <w:rsid w:val="53F22531"/>
    <w:rsid w:val="53FB17FA"/>
    <w:rsid w:val="54A13625"/>
    <w:rsid w:val="5534139B"/>
    <w:rsid w:val="58FE60D4"/>
    <w:rsid w:val="59FA46BA"/>
    <w:rsid w:val="5A431BCA"/>
    <w:rsid w:val="5CEB2F0F"/>
    <w:rsid w:val="5D9410AA"/>
    <w:rsid w:val="5E3A7226"/>
    <w:rsid w:val="5F1D3828"/>
    <w:rsid w:val="615A6D6C"/>
    <w:rsid w:val="61742A70"/>
    <w:rsid w:val="635C61CB"/>
    <w:rsid w:val="66A349F3"/>
    <w:rsid w:val="66B12418"/>
    <w:rsid w:val="66C631E3"/>
    <w:rsid w:val="69B46F85"/>
    <w:rsid w:val="6AC653BF"/>
    <w:rsid w:val="6B406515"/>
    <w:rsid w:val="6C1374FA"/>
    <w:rsid w:val="6CBA1462"/>
    <w:rsid w:val="6CF9278F"/>
    <w:rsid w:val="6D197C84"/>
    <w:rsid w:val="6ECA69DD"/>
    <w:rsid w:val="6EF80276"/>
    <w:rsid w:val="6F0A4A33"/>
    <w:rsid w:val="6F3475AD"/>
    <w:rsid w:val="70D20B4D"/>
    <w:rsid w:val="714E109F"/>
    <w:rsid w:val="727A1175"/>
    <w:rsid w:val="72C91B61"/>
    <w:rsid w:val="75F106C4"/>
    <w:rsid w:val="76AC1CCD"/>
    <w:rsid w:val="77513711"/>
    <w:rsid w:val="77C85B51"/>
    <w:rsid w:val="7A180716"/>
    <w:rsid w:val="7BA81F4D"/>
    <w:rsid w:val="7E411A03"/>
    <w:rsid w:val="7FA7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7E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613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43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61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xs</cp:lastModifiedBy>
  <cp:revision>2</cp:revision>
  <cp:lastPrinted>2019-11-15T03:27:00Z</cp:lastPrinted>
  <dcterms:created xsi:type="dcterms:W3CDTF">2019-11-11T01:22:00Z</dcterms:created>
  <dcterms:modified xsi:type="dcterms:W3CDTF">2021-11-15T03:23:00Z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