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hint="eastAsia" w:ascii="Times New Roman" w:hAnsi="黑体" w:eastAsia="黑体"/>
          <w:sz w:val="32"/>
          <w:szCs w:val="32"/>
        </w:rPr>
        <w:t>2</w:t>
      </w:r>
      <w:r>
        <w:rPr>
          <w:rFonts w:ascii="Times New Roman" w:hAnsi="黑体" w:eastAsia="黑体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芙蓉区红十字CPR+AED培训报名汇总表</w:t>
      </w:r>
    </w:p>
    <w:p>
      <w:pPr>
        <w:rPr>
          <w:rFonts w:hint="eastAsia" w:ascii="Times New Roman" w:hAnsi="Times New Roman" w:eastAsia="楷体_GB2312"/>
          <w:b/>
          <w:sz w:val="24"/>
          <w:lang w:eastAsia="zh-CN"/>
        </w:rPr>
      </w:pPr>
      <w:r>
        <w:rPr>
          <w:rFonts w:hint="eastAsia" w:ascii="Times New Roman" w:hAnsi="Times New Roman" w:eastAsia="楷体_GB2312"/>
          <w:b/>
          <w:sz w:val="24"/>
          <w:lang w:eastAsia="zh-CN"/>
        </w:rPr>
        <w:t>单位（盖章）：</w:t>
      </w:r>
    </w:p>
    <w:tbl>
      <w:tblPr>
        <w:tblStyle w:val="6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843"/>
        <w:gridCol w:w="2134"/>
        <w:gridCol w:w="2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培训时间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黑体" w:eastAsia="黑体"/>
                <w:szCs w:val="21"/>
              </w:rPr>
              <w:t>姓</w:t>
            </w:r>
            <w:r>
              <w:rPr>
                <w:rFonts w:ascii="Times New Roman" w:hAnsi="Times New Roman" w:eastAsia="黑体"/>
                <w:szCs w:val="21"/>
              </w:rPr>
              <w:t xml:space="preserve">  </w:t>
            </w:r>
            <w:r>
              <w:rPr>
                <w:rFonts w:ascii="Times New Roman" w:hAnsi="黑体" w:eastAsia="黑体"/>
                <w:szCs w:val="21"/>
              </w:rPr>
              <w:t>名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黑体" w:eastAsia="黑体"/>
                <w:szCs w:val="21"/>
              </w:rPr>
              <w:t>所在单位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黑体" w:eastAsia="黑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/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701" w:right="1588" w:bottom="1701" w:left="1588" w:header="851" w:footer="1418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rFonts w:ascii="宋体" w:hAnsi="宋体"/>
        <w:sz w:val="24"/>
        <w:szCs w:val="24"/>
      </w:rPr>
    </w:pPr>
    <w:r>
      <w:rPr>
        <w:rStyle w:val="9"/>
        <w:rFonts w:hint="eastAsia"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Style w:val="9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9"/>
        <w:rFonts w:ascii="宋体" w:hAnsi="宋体"/>
        <w:sz w:val="24"/>
        <w:szCs w:val="24"/>
      </w:rPr>
      <w:t>2</w:t>
    </w:r>
    <w:r>
      <w:rPr>
        <w:rFonts w:ascii="宋体" w:hAnsi="宋体"/>
        <w:sz w:val="24"/>
        <w:szCs w:val="24"/>
      </w:rPr>
      <w:fldChar w:fldCharType="end"/>
    </w:r>
    <w:r>
      <w:rPr>
        <w:rStyle w:val="9"/>
        <w:rFonts w:hint="eastAsia" w:ascii="宋体" w:hAnsi="宋体"/>
        <w:sz w:val="24"/>
        <w:szCs w:val="24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rFonts w:ascii="宋体" w:hAnsi="宋体"/>
        <w:sz w:val="24"/>
        <w:szCs w:val="24"/>
      </w:rPr>
    </w:pPr>
    <w:r>
      <w:rPr>
        <w:rStyle w:val="9"/>
        <w:rFonts w:hint="eastAsia"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Style w:val="9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9"/>
        <w:rFonts w:ascii="宋体" w:hAnsi="宋体"/>
        <w:sz w:val="24"/>
        <w:szCs w:val="24"/>
      </w:rPr>
      <w:t>1</w:t>
    </w:r>
    <w:r>
      <w:rPr>
        <w:rFonts w:ascii="宋体" w:hAnsi="宋体"/>
        <w:sz w:val="24"/>
        <w:szCs w:val="24"/>
      </w:rPr>
      <w:fldChar w:fldCharType="end"/>
    </w:r>
    <w:r>
      <w:rPr>
        <w:rStyle w:val="9"/>
        <w:rFonts w:hint="eastAsia" w:ascii="宋体" w:hAnsi="宋体"/>
        <w:sz w:val="24"/>
        <w:szCs w:val="24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1"/>
    <w:rsid w:val="000073F5"/>
    <w:rsid w:val="00057FE3"/>
    <w:rsid w:val="00070D73"/>
    <w:rsid w:val="000A19B9"/>
    <w:rsid w:val="000D0FAA"/>
    <w:rsid w:val="000E488C"/>
    <w:rsid w:val="000F2D81"/>
    <w:rsid w:val="0013409F"/>
    <w:rsid w:val="00191917"/>
    <w:rsid w:val="001D13E9"/>
    <w:rsid w:val="001D312B"/>
    <w:rsid w:val="00256A85"/>
    <w:rsid w:val="002A1D1D"/>
    <w:rsid w:val="003067C1"/>
    <w:rsid w:val="00364B8D"/>
    <w:rsid w:val="00371937"/>
    <w:rsid w:val="00375E57"/>
    <w:rsid w:val="003D3CBE"/>
    <w:rsid w:val="003E289A"/>
    <w:rsid w:val="004A1918"/>
    <w:rsid w:val="005D7C2E"/>
    <w:rsid w:val="00660742"/>
    <w:rsid w:val="00661FCB"/>
    <w:rsid w:val="006C0A46"/>
    <w:rsid w:val="006C20A3"/>
    <w:rsid w:val="006E5043"/>
    <w:rsid w:val="006F01DD"/>
    <w:rsid w:val="006F0DF5"/>
    <w:rsid w:val="00763303"/>
    <w:rsid w:val="00782FBE"/>
    <w:rsid w:val="007A79C2"/>
    <w:rsid w:val="008223C3"/>
    <w:rsid w:val="0084084D"/>
    <w:rsid w:val="00846025"/>
    <w:rsid w:val="008D7781"/>
    <w:rsid w:val="00AA20B9"/>
    <w:rsid w:val="00AE3972"/>
    <w:rsid w:val="00B906C8"/>
    <w:rsid w:val="00BA179D"/>
    <w:rsid w:val="00BC3181"/>
    <w:rsid w:val="00D1045D"/>
    <w:rsid w:val="00DD29DF"/>
    <w:rsid w:val="00E228EA"/>
    <w:rsid w:val="00E63CCE"/>
    <w:rsid w:val="00ED4F8D"/>
    <w:rsid w:val="00F34077"/>
    <w:rsid w:val="00F5627B"/>
    <w:rsid w:val="25A8525E"/>
    <w:rsid w:val="2F781656"/>
    <w:rsid w:val="43107FF4"/>
    <w:rsid w:val="4785549D"/>
    <w:rsid w:val="48B0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link w:val="4"/>
    <w:qFormat/>
    <w:uiPriority w:val="99"/>
    <w:rPr>
      <w:rFonts w:ascii="Calibri" w:hAnsi="Calibri"/>
      <w:sz w:val="18"/>
      <w:szCs w:val="18"/>
    </w:rPr>
  </w:style>
  <w:style w:type="character" w:customStyle="1" w:styleId="11">
    <w:name w:val="页脚 Char"/>
    <w:link w:val="3"/>
    <w:qFormat/>
    <w:uiPriority w:val="99"/>
    <w:rPr>
      <w:rFonts w:ascii="Calibri" w:hAnsi="Calibri"/>
      <w:sz w:val="18"/>
      <w:szCs w:val="18"/>
    </w:rPr>
  </w:style>
  <w:style w:type="character" w:customStyle="1" w:styleId="12">
    <w:name w:val="页眉 Char1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1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Char"/>
    <w:basedOn w:val="8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844</Words>
  <Characters>1037</Characters>
  <Lines>7</Lines>
  <Paragraphs>2</Paragraphs>
  <TotalTime>15</TotalTime>
  <ScaleCrop>false</ScaleCrop>
  <LinksUpToDate>false</LinksUpToDate>
  <CharactersWithSpaces>1104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2022-01-07T02:41:00Z</dcterms:created>
  <dc:creator>xs</dc:creator>
  <cp:lastModifiedBy>Administrator</cp:lastModifiedBy>
  <dcterms:modified xsi:type="dcterms:W3CDTF">2022-04-01T07:52:02Z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73A0D182841B4EBCBF462E65B6064F03</vt:lpwstr>
  </property>
</Properties>
</file>