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86"/>
        </w:tabs>
        <w:autoSpaceDE w:val="0"/>
        <w:autoSpaceDN w:val="0"/>
        <w:adjustRightInd w:val="0"/>
        <w:spacing w:line="560" w:lineRule="exact"/>
        <w:ind w:right="22"/>
        <w:jc w:val="left"/>
        <w:textAlignment w:val="top"/>
        <w:rPr>
          <w:rFonts w:ascii="宋体"/>
          <w:b/>
          <w:color w:val="000000"/>
          <w:sz w:val="36"/>
          <w:szCs w:val="36"/>
        </w:rPr>
      </w:pPr>
      <w:bookmarkStart w:id="0" w:name="_GoBack"/>
      <w:r>
        <w:rPr>
          <w:rFonts w:hint="eastAsia" w:ascii="黑体" w:eastAsia="黑体"/>
          <w:color w:val="000000"/>
          <w:sz w:val="30"/>
        </w:rPr>
        <w:t>附件</w:t>
      </w:r>
      <w:r>
        <w:rPr>
          <w:rFonts w:ascii="黑体" w:eastAsia="黑体"/>
          <w:color w:val="000000"/>
          <w:sz w:val="30"/>
        </w:rPr>
        <w:t>2</w:t>
      </w:r>
      <w:r>
        <w:rPr>
          <w:rFonts w:hint="eastAsia" w:ascii="黑体" w:eastAsia="黑体"/>
          <w:color w:val="000000"/>
          <w:sz w:val="30"/>
        </w:rPr>
        <w:t xml:space="preserve">：   </w:t>
      </w:r>
      <w:r>
        <w:rPr>
          <w:rFonts w:hint="eastAsia" w:ascii="宋体" w:hAnsi="宋体"/>
          <w:b/>
          <w:color w:val="000000"/>
          <w:sz w:val="36"/>
          <w:szCs w:val="36"/>
        </w:rPr>
        <w:t>长沙市高三年级统一考试学校代码表</w:t>
      </w:r>
    </w:p>
    <w:bookmarkEnd w:id="0"/>
    <w:tbl>
      <w:tblPr>
        <w:tblStyle w:val="2"/>
        <w:tblW w:w="941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043"/>
        <w:gridCol w:w="2410"/>
        <w:gridCol w:w="687"/>
        <w:gridCol w:w="243"/>
        <w:gridCol w:w="756"/>
        <w:gridCol w:w="945"/>
        <w:gridCol w:w="1843"/>
        <w:gridCol w:w="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学校代码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学校代码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湖南师范大学附属中学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城区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095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湖南师大二附中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长沙市第一中学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城区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096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长沙市思沁中学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长沙市长郡中学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城区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099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长沙市明达中学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长沙市雅礼中学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城区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094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高新区云翼培训学校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长沙市明德中学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城区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长沙县第一中学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长沙县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长沙市周南中学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城区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长沙县第二中学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长沙县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014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长沙市实验中学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城区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长沙县第三中学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长沙县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080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麓山国际实验学校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城区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长沙县第六中学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长沙县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长沙市南雅中学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城区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长沙县第七中学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长沙县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长沙市第六中学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城区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长沙县第九中学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长沙县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011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长沙市第十一中学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城区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长沙县实验中学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长沙县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015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长沙市第十五中学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城区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望城区第一中学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望城区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021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长沙市第二十一中学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城区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望城区第二中学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望城区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040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长沙铁路第一中学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城区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望城区第六中学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望城区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097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长沙市雷锋学校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城区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望城区金海学校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望城区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023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长沙外国语学校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城区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宁乡市第一中学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宁乡市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020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麓山滨江实验学校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城区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宁乡市第二中学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宁乡市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035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长郡湘府中学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城区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宁乡市第四中学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宁乡市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长郡梅溪湖中学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城区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宁乡市第五中学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宁乡市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师大附中梅溪湖中学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城区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宁乡市第六中学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宁乡市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081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周南梅溪湖中学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城区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宁乡市第七中学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宁乡市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082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长郡滨江中学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城区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宁乡市第九中学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宁乡市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083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雅礼洋湖实验中学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城区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宁乡市第十中学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宁乡市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025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长沙大学附属中学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城区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宁乡市第十一中学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宁乡市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012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湘一芙蓉中学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城区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宁乡市第十三中学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宁乡市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022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雅礼书院中学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城区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宁乡市玉潭中学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宁乡市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019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岳麓区博才中学大学城校区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城区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宁乡市实验中学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宁乡市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028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麓山外国语实验中学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城区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宁乡云帆实验学校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宁乡市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098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长沙市岳麓实验中学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城区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浏阳市第一中学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浏阳市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长沙市一中开福中学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城区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浏阳市第二中学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浏阳市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066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长沙市稻田中学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城区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浏阳市第三中学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浏阳市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026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周南雨花中学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城区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74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浏阳市第四中学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浏阳市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037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明德雨花实验中学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城区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75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805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浏阳市第五中学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浏阳市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041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湖南省地质中学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城区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76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806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浏阳市第六中学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浏阳市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042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湖南大学附属中学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城区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77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808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浏阳市第八中学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浏阳市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043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中南大学第一附属中学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城区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78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809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浏阳市第九中学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浏阳市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37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046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国防科技大学附属中学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城区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79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811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浏阳市第十一中学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浏阳市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38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084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湖南广益实验中学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城区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80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815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浏阳市艺术学校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浏阳市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39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054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同升湖实验学校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城区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816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浏阳田家炳实验中学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浏阳市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067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长沙市耀华中学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城区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82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817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浏阳新翰高级中学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浏阳市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41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069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长沙市怡雅中学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城区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83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818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长郡浏阳实验学校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浏阳市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093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湘一立信实验学校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E6277"/>
    <w:rsid w:val="7EBE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2019-12-10T05:52:00Z</dcterms:created>
  <dc:creator>需要强心脏的Miss.Z</dc:creator>
  <cp:lastModifiedBy>需要强心脏的Miss.Z</cp:lastModifiedBy>
  <dcterms:modified xsi:type="dcterms:W3CDTF">2019-12-10T05:54:21Z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